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3A4" w:rsidRDefault="004E13A4" w:rsidP="004E13A4">
      <w:pPr>
        <w:rPr>
          <w:rFonts w:ascii="Arial" w:hAnsi="Arial"/>
          <w:b/>
          <w:bCs/>
          <w:color w:val="333333"/>
          <w:sz w:val="22"/>
        </w:rPr>
      </w:pPr>
      <w:r w:rsidRPr="00D16BA4">
        <w:t>Content Marketing and Social Media</w:t>
      </w:r>
      <w:r w:rsidR="00226610">
        <w:t xml:space="preserve"> Improvement</w:t>
      </w:r>
      <w:r w:rsidRPr="00D16BA4">
        <w:t xml:space="preserve"> Plan:</w:t>
      </w: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Default="004E13A4" w:rsidP="004E13A4">
      <w:pPr>
        <w:rPr>
          <w:rFonts w:ascii="Arial" w:hAnsi="Arial"/>
          <w:b/>
          <w:bCs/>
          <w:color w:val="333333"/>
          <w:sz w:val="22"/>
        </w:rPr>
      </w:pPr>
    </w:p>
    <w:p w:rsidR="004E13A4" w:rsidRPr="004E13A4" w:rsidRDefault="004E13A4" w:rsidP="004E13A4">
      <w:pPr>
        <w:rPr>
          <w:rFonts w:ascii="Times" w:hAnsi="Times"/>
          <w:sz w:val="20"/>
          <w:szCs w:val="20"/>
        </w:rPr>
      </w:pPr>
    </w:p>
    <w:p w:rsidR="004E13A4" w:rsidRDefault="004E13A4">
      <w:r>
        <w:rPr>
          <w:noProof/>
        </w:rPr>
        <w:drawing>
          <wp:inline distT="0" distB="0" distL="0" distR="0">
            <wp:extent cx="5486400" cy="2449195"/>
            <wp:effectExtent l="25400" t="0" r="0" b="0"/>
            <wp:docPr id="2" name="Picture 0" descr="chaos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oslogo-1.png"/>
                    <pic:cNvPicPr/>
                  </pic:nvPicPr>
                  <pic:blipFill>
                    <a:blip r:embed="rId5"/>
                    <a:stretch>
                      <a:fillRect/>
                    </a:stretch>
                  </pic:blipFill>
                  <pic:spPr>
                    <a:xfrm>
                      <a:off x="0" y="0"/>
                      <a:ext cx="5486400" cy="2449195"/>
                    </a:xfrm>
                    <a:prstGeom prst="rect">
                      <a:avLst/>
                    </a:prstGeom>
                  </pic:spPr>
                </pic:pic>
              </a:graphicData>
            </a:graphic>
          </wp:inline>
        </w:drawing>
      </w:r>
    </w:p>
    <w:p w:rsidR="004E13A4" w:rsidRDefault="004E13A4"/>
    <w:p w:rsidR="004E13A4" w:rsidRDefault="004E13A4"/>
    <w:p w:rsidR="004E13A4" w:rsidRDefault="004E13A4"/>
    <w:p w:rsidR="004E13A4" w:rsidRDefault="004E13A4"/>
    <w:p w:rsidR="004E13A4" w:rsidRDefault="004E13A4"/>
    <w:p w:rsidR="004E13A4" w:rsidRDefault="004E13A4"/>
    <w:p w:rsidR="004E13A4" w:rsidRDefault="004E13A4"/>
    <w:p w:rsidR="004E13A4" w:rsidRDefault="004E13A4"/>
    <w:p w:rsidR="004E13A4" w:rsidRDefault="004E13A4"/>
    <w:p w:rsidR="004E13A4" w:rsidRDefault="004E13A4"/>
    <w:p w:rsidR="004E13A4" w:rsidRDefault="004E13A4"/>
    <w:p w:rsidR="00490984" w:rsidRDefault="00490984">
      <w:r>
        <w:t>Chaos Makeup</w:t>
      </w:r>
    </w:p>
    <w:p w:rsidR="00490984" w:rsidRDefault="00490984">
      <w:r>
        <w:t>Beauty/Health</w:t>
      </w:r>
    </w:p>
    <w:p w:rsidR="00490984" w:rsidRDefault="00490984">
      <w:r>
        <w:t>ChaosMakeup.com</w:t>
      </w:r>
    </w:p>
    <w:p w:rsidR="00490984" w:rsidRDefault="00226610">
      <w:r>
        <w:t xml:space="preserve">Hover for </w:t>
      </w:r>
      <w:r w:rsidR="00490984">
        <w:t>Social Media Accounts:</w:t>
      </w:r>
    </w:p>
    <w:p w:rsidR="00490984" w:rsidRDefault="00490984"/>
    <w:p w:rsidR="00D16BA4" w:rsidRDefault="00490984">
      <w:r>
        <w:rPr>
          <w:noProof/>
        </w:rPr>
        <w:drawing>
          <wp:inline distT="0" distB="0" distL="0" distR="0">
            <wp:extent cx="406400" cy="406400"/>
            <wp:effectExtent l="25400" t="0" r="0" b="0"/>
            <wp:docPr id="4" name="Picture 2" descr="facebook.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ebook.png"/>
                    <pic:cNvPicPr/>
                  </pic:nvPicPr>
                  <pic:blipFill>
                    <a:blip r:embed="rId7"/>
                    <a:stretch>
                      <a:fillRect/>
                    </a:stretch>
                  </pic:blipFill>
                  <pic:spPr>
                    <a:xfrm>
                      <a:off x="0" y="0"/>
                      <a:ext cx="406400" cy="406400"/>
                    </a:xfrm>
                    <a:prstGeom prst="rect">
                      <a:avLst/>
                    </a:prstGeom>
                  </pic:spPr>
                </pic:pic>
              </a:graphicData>
            </a:graphic>
          </wp:inline>
        </w:drawing>
      </w:r>
      <w:r>
        <w:t xml:space="preserve"> </w:t>
      </w:r>
      <w:r w:rsidRPr="00490984">
        <w:rPr>
          <w:noProof/>
        </w:rPr>
        <w:drawing>
          <wp:inline distT="0" distB="0" distL="0" distR="0">
            <wp:extent cx="406400" cy="406400"/>
            <wp:effectExtent l="25400" t="0" r="0" b="0"/>
            <wp:docPr id="6" name="Picture 4" descr="instagram.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agram.png"/>
                    <pic:cNvPicPr/>
                  </pic:nvPicPr>
                  <pic:blipFill>
                    <a:blip r:embed="rId9"/>
                    <a:stretch>
                      <a:fillRect/>
                    </a:stretch>
                  </pic:blipFill>
                  <pic:spPr>
                    <a:xfrm>
                      <a:off x="0" y="0"/>
                      <a:ext cx="406400" cy="406400"/>
                    </a:xfrm>
                    <a:prstGeom prst="rect">
                      <a:avLst/>
                    </a:prstGeom>
                  </pic:spPr>
                </pic:pic>
              </a:graphicData>
            </a:graphic>
          </wp:inline>
        </w:drawing>
      </w:r>
      <w:r>
        <w:rPr>
          <w:noProof/>
        </w:rPr>
        <w:drawing>
          <wp:inline distT="0" distB="0" distL="0" distR="0">
            <wp:extent cx="406400" cy="406400"/>
            <wp:effectExtent l="25400" t="0" r="0" b="0"/>
            <wp:docPr id="5" name="Picture 4" descr="instagram.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agram.png"/>
                    <pic:cNvPicPr/>
                  </pic:nvPicPr>
                  <pic:blipFill>
                    <a:blip r:embed="rId9"/>
                    <a:stretch>
                      <a:fillRect/>
                    </a:stretch>
                  </pic:blipFill>
                  <pic:spPr>
                    <a:xfrm>
                      <a:off x="0" y="0"/>
                      <a:ext cx="406400" cy="406400"/>
                    </a:xfrm>
                    <a:prstGeom prst="rect">
                      <a:avLst/>
                    </a:prstGeom>
                  </pic:spPr>
                </pic:pic>
              </a:graphicData>
            </a:graphic>
          </wp:inline>
        </w:drawing>
      </w:r>
    </w:p>
    <w:p w:rsidR="00FA5930" w:rsidRDefault="00D16BA4" w:rsidP="00FA5930">
      <w:pPr>
        <w:pStyle w:val="Heading1"/>
      </w:pPr>
      <w:r>
        <w:br w:type="page"/>
      </w:r>
      <w:r w:rsidR="00FA5930">
        <w:t>Marketing Audit</w:t>
      </w:r>
    </w:p>
    <w:p w:rsidR="00FA5930" w:rsidRDefault="00FA5930" w:rsidP="00FA5930">
      <w:pPr>
        <w:pStyle w:val="Heading2"/>
      </w:pPr>
      <w:r>
        <w:t>Desired Content Marketing Status</w:t>
      </w:r>
    </w:p>
    <w:p w:rsidR="00FA5930" w:rsidRDefault="00FA5930" w:rsidP="00FA5930"/>
    <w:p w:rsidR="00FA5930" w:rsidRDefault="0085657E" w:rsidP="00FA5930">
      <w:r>
        <w:rPr>
          <w:noProof/>
        </w:rPr>
        <w:drawing>
          <wp:inline distT="0" distB="0" distL="0" distR="0">
            <wp:extent cx="5455920" cy="3642360"/>
            <wp:effectExtent l="25400" t="0" r="5080" b="0"/>
            <wp:docPr id="8" name="Picture 6" descr="ChaosDesi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osDesired.png"/>
                    <pic:cNvPicPr/>
                  </pic:nvPicPr>
                  <pic:blipFill>
                    <a:blip r:embed="rId11"/>
                    <a:srcRect l="10976" t="9792" r="19348" b="13988"/>
                    <a:stretch>
                      <a:fillRect/>
                    </a:stretch>
                  </pic:blipFill>
                  <pic:spPr>
                    <a:xfrm>
                      <a:off x="0" y="0"/>
                      <a:ext cx="5455920" cy="3642360"/>
                    </a:xfrm>
                    <a:prstGeom prst="rect">
                      <a:avLst/>
                    </a:prstGeom>
                  </pic:spPr>
                </pic:pic>
              </a:graphicData>
            </a:graphic>
          </wp:inline>
        </w:drawing>
      </w:r>
    </w:p>
    <w:p w:rsidR="00FA5930" w:rsidRDefault="00FA5930" w:rsidP="00FA5930"/>
    <w:p w:rsidR="00D16BA4" w:rsidRPr="00FA5930" w:rsidRDefault="00D16BA4" w:rsidP="00FA5930"/>
    <w:p w:rsidR="00FA5930" w:rsidRDefault="00FA5930" w:rsidP="00FA5930">
      <w:pPr>
        <w:pStyle w:val="Heading2"/>
      </w:pPr>
      <w:r>
        <w:t>Current Content Marketing Status</w:t>
      </w:r>
    </w:p>
    <w:p w:rsidR="00550B2B" w:rsidRDefault="00FA5930" w:rsidP="00FA5930">
      <w:pPr>
        <w:ind w:firstLine="990"/>
      </w:pPr>
      <w:r>
        <w:rPr>
          <w:noProof/>
        </w:rPr>
        <w:drawing>
          <wp:inline distT="0" distB="0" distL="0" distR="0">
            <wp:extent cx="4541520" cy="2826409"/>
            <wp:effectExtent l="25400" t="0" r="5080" b="0"/>
            <wp:docPr id="13" name="Picture 7" descr="ChaosCur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osCurrent.png"/>
                    <pic:cNvPicPr/>
                  </pic:nvPicPr>
                  <pic:blipFill>
                    <a:blip r:embed="rId12"/>
                    <a:srcRect l="20188" t="16279" r="27258" b="25539"/>
                    <a:stretch>
                      <a:fillRect/>
                    </a:stretch>
                  </pic:blipFill>
                  <pic:spPr>
                    <a:xfrm>
                      <a:off x="0" y="0"/>
                      <a:ext cx="4547769" cy="2830298"/>
                    </a:xfrm>
                    <a:prstGeom prst="rect">
                      <a:avLst/>
                    </a:prstGeom>
                  </pic:spPr>
                </pic:pic>
              </a:graphicData>
            </a:graphic>
          </wp:inline>
        </w:drawing>
      </w:r>
    </w:p>
    <w:p w:rsidR="0085657E" w:rsidRPr="00226610" w:rsidRDefault="00226610" w:rsidP="00226610">
      <w:pPr>
        <w:pStyle w:val="Heading1"/>
        <w:rPr>
          <w:sz w:val="40"/>
          <w:u w:val="single"/>
        </w:rPr>
      </w:pPr>
      <w:r>
        <w:rPr>
          <w:sz w:val="40"/>
          <w:u w:val="single"/>
        </w:rPr>
        <w:t>Summary Suggestions</w:t>
      </w:r>
    </w:p>
    <w:p w:rsidR="0085657E" w:rsidRDefault="0085657E" w:rsidP="0085657E"/>
    <w:tbl>
      <w:tblPr>
        <w:tblStyle w:val="TableGrid"/>
        <w:tblW w:w="0" w:type="auto"/>
        <w:tblLook w:val="00BF"/>
      </w:tblPr>
      <w:tblGrid>
        <w:gridCol w:w="4428"/>
        <w:gridCol w:w="4428"/>
      </w:tblGrid>
      <w:tr w:rsidR="0085657E">
        <w:tc>
          <w:tcPr>
            <w:tcW w:w="4428" w:type="dxa"/>
            <w:shd w:val="clear" w:color="auto" w:fill="000000" w:themeFill="text1"/>
          </w:tcPr>
          <w:p w:rsidR="0085657E" w:rsidRDefault="0085657E" w:rsidP="0085657E">
            <w:pPr>
              <w:jc w:val="center"/>
            </w:pPr>
            <w:r>
              <w:t>Current</w:t>
            </w:r>
          </w:p>
        </w:tc>
        <w:tc>
          <w:tcPr>
            <w:tcW w:w="4428" w:type="dxa"/>
            <w:shd w:val="clear" w:color="auto" w:fill="000000" w:themeFill="text1"/>
          </w:tcPr>
          <w:p w:rsidR="0085657E" w:rsidRDefault="0085657E" w:rsidP="0085657E">
            <w:pPr>
              <w:tabs>
                <w:tab w:val="left" w:pos="3312"/>
              </w:tabs>
              <w:jc w:val="center"/>
            </w:pPr>
            <w:r>
              <w:t>Suggested Improvement</w:t>
            </w:r>
          </w:p>
        </w:tc>
      </w:tr>
      <w:tr w:rsidR="0085657E">
        <w:tc>
          <w:tcPr>
            <w:tcW w:w="8856" w:type="dxa"/>
            <w:gridSpan w:val="2"/>
            <w:shd w:val="clear" w:color="auto" w:fill="DAEEF3" w:themeFill="accent5" w:themeFillTint="33"/>
          </w:tcPr>
          <w:p w:rsidR="0085657E" w:rsidRDefault="0085657E" w:rsidP="0085657E">
            <w:pPr>
              <w:jc w:val="center"/>
            </w:pPr>
            <w:r>
              <w:t>Offsite Marketing</w:t>
            </w:r>
          </w:p>
        </w:tc>
      </w:tr>
      <w:tr w:rsidR="0085657E">
        <w:tc>
          <w:tcPr>
            <w:tcW w:w="4428" w:type="dxa"/>
          </w:tcPr>
          <w:p w:rsidR="0085657E" w:rsidRDefault="0085657E" w:rsidP="0085657E">
            <w:r>
              <w:t>Too Passive – Products fall into several natural beauty categories that are not being mentioned offsite</w:t>
            </w:r>
          </w:p>
        </w:tc>
        <w:tc>
          <w:tcPr>
            <w:tcW w:w="4428" w:type="dxa"/>
          </w:tcPr>
          <w:p w:rsidR="0085657E" w:rsidRDefault="0085657E" w:rsidP="0085657E">
            <w:r>
              <w:t>Take active measures by producing content on other eco</w:t>
            </w:r>
            <w:r w:rsidR="005C6621">
              <w:t>-</w:t>
            </w:r>
            <w:r>
              <w:t>friendly/vegan/cruelty friend web spaces</w:t>
            </w:r>
          </w:p>
        </w:tc>
      </w:tr>
      <w:tr w:rsidR="0085657E">
        <w:tc>
          <w:tcPr>
            <w:tcW w:w="4428" w:type="dxa"/>
          </w:tcPr>
          <w:p w:rsidR="0085657E" w:rsidRDefault="0085657E" w:rsidP="0085657E">
            <w:r>
              <w:t>Too Passive – Bloggers are reviewing product without knowing products story</w:t>
            </w:r>
          </w:p>
        </w:tc>
        <w:tc>
          <w:tcPr>
            <w:tcW w:w="4428" w:type="dxa"/>
            <w:vMerge w:val="restart"/>
          </w:tcPr>
          <w:p w:rsidR="0085657E" w:rsidRDefault="0085657E" w:rsidP="0085657E">
            <w:r>
              <w:t>Explain on website that product is eco friendly, cruelty free, vegan and hand made</w:t>
            </w:r>
            <w:r w:rsidR="004F3996">
              <w:t>,</w:t>
            </w:r>
            <w:r>
              <w:t xml:space="preserve"> that offsite reviewers have a better understand when reviewing products</w:t>
            </w:r>
          </w:p>
        </w:tc>
      </w:tr>
      <w:tr w:rsidR="0085657E">
        <w:tc>
          <w:tcPr>
            <w:tcW w:w="4428" w:type="dxa"/>
          </w:tcPr>
          <w:p w:rsidR="0085657E" w:rsidRDefault="004F3996" w:rsidP="0085657E">
            <w:r>
              <w:t>Company strong points are not m</w:t>
            </w:r>
            <w:r w:rsidR="0085657E">
              <w:t>arketed onsite</w:t>
            </w:r>
          </w:p>
        </w:tc>
        <w:tc>
          <w:tcPr>
            <w:tcW w:w="4428" w:type="dxa"/>
            <w:vMerge/>
          </w:tcPr>
          <w:p w:rsidR="0085657E" w:rsidRDefault="0085657E" w:rsidP="0085657E"/>
        </w:tc>
      </w:tr>
      <w:tr w:rsidR="0085657E">
        <w:tc>
          <w:tcPr>
            <w:tcW w:w="8856" w:type="dxa"/>
            <w:gridSpan w:val="2"/>
            <w:shd w:val="clear" w:color="DBE5F1" w:themeColor="accent1" w:themeTint="33" w:fill="DAEEF3" w:themeFill="accent5" w:themeFillTint="33"/>
          </w:tcPr>
          <w:p w:rsidR="0085657E" w:rsidRDefault="0085657E" w:rsidP="0085657E">
            <w:pPr>
              <w:jc w:val="center"/>
            </w:pPr>
            <w:r>
              <w:t>Branded and Editorial Content</w:t>
            </w:r>
          </w:p>
        </w:tc>
      </w:tr>
      <w:tr w:rsidR="0085657E">
        <w:tc>
          <w:tcPr>
            <w:tcW w:w="4428" w:type="dxa"/>
          </w:tcPr>
          <w:p w:rsidR="0085657E" w:rsidRDefault="0085657E" w:rsidP="0085657E">
            <w:r>
              <w:t>Company has nothing but products for sale hosted on website</w:t>
            </w:r>
          </w:p>
        </w:tc>
        <w:tc>
          <w:tcPr>
            <w:tcW w:w="4428" w:type="dxa"/>
          </w:tcPr>
          <w:p w:rsidR="0085657E" w:rsidRDefault="0085657E" w:rsidP="0085657E">
            <w:r>
              <w:t>Create pages to host information about the branding of the company</w:t>
            </w:r>
          </w:p>
        </w:tc>
      </w:tr>
      <w:tr w:rsidR="0085657E">
        <w:tc>
          <w:tcPr>
            <w:tcW w:w="4428" w:type="dxa"/>
          </w:tcPr>
          <w:p w:rsidR="0085657E" w:rsidRDefault="0085657E" w:rsidP="0085657E">
            <w:r>
              <w:t>Company has nothing about company founder on website</w:t>
            </w:r>
          </w:p>
        </w:tc>
        <w:tc>
          <w:tcPr>
            <w:tcW w:w="4428" w:type="dxa"/>
          </w:tcPr>
          <w:p w:rsidR="0085657E" w:rsidRDefault="005C6621" w:rsidP="0085657E">
            <w:r>
              <w:t>Create p</w:t>
            </w:r>
            <w:r w:rsidR="0085657E">
              <w:t xml:space="preserve">ages on Chaos Makeup to explain the story of the brand creator </w:t>
            </w:r>
          </w:p>
        </w:tc>
      </w:tr>
      <w:tr w:rsidR="0085657E">
        <w:tc>
          <w:tcPr>
            <w:tcW w:w="4428" w:type="dxa"/>
          </w:tcPr>
          <w:p w:rsidR="0085657E" w:rsidRDefault="0085657E" w:rsidP="0085657E">
            <w:r>
              <w:t>Company has nothing on the website to explain each product is hand crafted</w:t>
            </w:r>
          </w:p>
        </w:tc>
        <w:tc>
          <w:tcPr>
            <w:tcW w:w="4428" w:type="dxa"/>
          </w:tcPr>
          <w:p w:rsidR="0085657E" w:rsidRDefault="0085657E" w:rsidP="0085657E">
            <w:r>
              <w:t>Create a webpage that explains at a high level how each product is produced per order</w:t>
            </w:r>
          </w:p>
        </w:tc>
      </w:tr>
      <w:tr w:rsidR="0085657E">
        <w:tc>
          <w:tcPr>
            <w:tcW w:w="8856" w:type="dxa"/>
            <w:gridSpan w:val="2"/>
            <w:shd w:val="clear" w:color="auto" w:fill="DAEEF3" w:themeFill="accent5" w:themeFillTint="33"/>
          </w:tcPr>
          <w:p w:rsidR="0085657E" w:rsidRDefault="0085657E" w:rsidP="0085657E">
            <w:pPr>
              <w:jc w:val="center"/>
            </w:pPr>
            <w:r>
              <w:t>Social Media</w:t>
            </w:r>
          </w:p>
        </w:tc>
      </w:tr>
      <w:tr w:rsidR="0085657E">
        <w:tc>
          <w:tcPr>
            <w:tcW w:w="4428" w:type="dxa"/>
          </w:tcPr>
          <w:p w:rsidR="0085657E" w:rsidRDefault="004F3996" w:rsidP="0085657E">
            <w:r>
              <w:t>Multiple Instagram a</w:t>
            </w:r>
            <w:r w:rsidR="0085657E">
              <w:t>ccounts</w:t>
            </w:r>
          </w:p>
        </w:tc>
        <w:tc>
          <w:tcPr>
            <w:tcW w:w="4428" w:type="dxa"/>
          </w:tcPr>
          <w:p w:rsidR="0085657E" w:rsidRDefault="0085657E" w:rsidP="0085657E">
            <w:r>
              <w:t>Delete the less popular Instagram account</w:t>
            </w:r>
          </w:p>
        </w:tc>
      </w:tr>
      <w:tr w:rsidR="0085657E">
        <w:tc>
          <w:tcPr>
            <w:tcW w:w="4428" w:type="dxa"/>
          </w:tcPr>
          <w:p w:rsidR="0085657E" w:rsidRDefault="005C6621" w:rsidP="0085657E">
            <w:r>
              <w:t>Social m</w:t>
            </w:r>
            <w:r w:rsidR="0085657E">
              <w:t>edia pages are linking to the various social media account</w:t>
            </w:r>
            <w:r w:rsidR="00F83797">
              <w:t>s</w:t>
            </w:r>
            <w:r w:rsidR="0085657E">
              <w:t xml:space="preserve"> owned by the company</w:t>
            </w:r>
          </w:p>
        </w:tc>
        <w:tc>
          <w:tcPr>
            <w:tcW w:w="4428" w:type="dxa"/>
          </w:tcPr>
          <w:p w:rsidR="0085657E" w:rsidRDefault="0085657E" w:rsidP="0085657E">
            <w:r>
              <w:t>Direct all traffic to the company’s website, ChaosMakeup.com</w:t>
            </w:r>
          </w:p>
        </w:tc>
      </w:tr>
      <w:tr w:rsidR="0085657E">
        <w:tc>
          <w:tcPr>
            <w:tcW w:w="4428" w:type="dxa"/>
          </w:tcPr>
          <w:p w:rsidR="0085657E" w:rsidRDefault="0085657E" w:rsidP="0085657E">
            <w:r>
              <w:t>Facebook is the most active site for the brand</w:t>
            </w:r>
          </w:p>
        </w:tc>
        <w:tc>
          <w:tcPr>
            <w:tcW w:w="4428" w:type="dxa"/>
          </w:tcPr>
          <w:p w:rsidR="0085657E" w:rsidRDefault="0085657E" w:rsidP="0085657E">
            <w:r>
              <w:t>Produce content first on Facebook and allow Facebook to push the content through to Instagram</w:t>
            </w:r>
          </w:p>
        </w:tc>
      </w:tr>
      <w:tr w:rsidR="0085657E">
        <w:tc>
          <w:tcPr>
            <w:tcW w:w="8856" w:type="dxa"/>
            <w:gridSpan w:val="2"/>
            <w:shd w:val="clear" w:color="auto" w:fill="DAEEF3" w:themeFill="accent5" w:themeFillTint="33"/>
          </w:tcPr>
          <w:p w:rsidR="0085657E" w:rsidRDefault="0085657E" w:rsidP="0085657E">
            <w:pPr>
              <w:jc w:val="center"/>
            </w:pPr>
            <w:r>
              <w:t>Influencer and Customer Marketing</w:t>
            </w:r>
          </w:p>
        </w:tc>
      </w:tr>
      <w:tr w:rsidR="0085657E">
        <w:tc>
          <w:tcPr>
            <w:tcW w:w="4428" w:type="dxa"/>
            <w:vMerge w:val="restart"/>
          </w:tcPr>
          <w:p w:rsidR="0085657E" w:rsidRDefault="0085657E" w:rsidP="0085657E">
            <w:r>
              <w:t>Company has been endorsed by top publications but has small social media following</w:t>
            </w:r>
          </w:p>
        </w:tc>
        <w:tc>
          <w:tcPr>
            <w:tcW w:w="4428" w:type="dxa"/>
          </w:tcPr>
          <w:p w:rsidR="0085657E" w:rsidRDefault="0085657E" w:rsidP="0085657E">
            <w:r>
              <w:t>Reach out to influencers with samples of products and ask for reviews</w:t>
            </w:r>
          </w:p>
        </w:tc>
      </w:tr>
      <w:tr w:rsidR="0085657E">
        <w:tc>
          <w:tcPr>
            <w:tcW w:w="4428" w:type="dxa"/>
            <w:vMerge/>
          </w:tcPr>
          <w:p w:rsidR="0085657E" w:rsidRDefault="0085657E" w:rsidP="0085657E"/>
        </w:tc>
        <w:tc>
          <w:tcPr>
            <w:tcW w:w="4428" w:type="dxa"/>
          </w:tcPr>
          <w:p w:rsidR="0085657E" w:rsidRDefault="0085657E" w:rsidP="0085657E">
            <w:r>
              <w:t>Once company website creates a blog, build relationships with other bloggers and allow them to guest post on company’s blog</w:t>
            </w:r>
          </w:p>
        </w:tc>
      </w:tr>
      <w:tr w:rsidR="0085657E">
        <w:tc>
          <w:tcPr>
            <w:tcW w:w="4428" w:type="dxa"/>
          </w:tcPr>
          <w:p w:rsidR="0085657E" w:rsidRDefault="0085657E" w:rsidP="0085657E">
            <w:r>
              <w:t>Company frequently speaks with audience about new products to be launched</w:t>
            </w:r>
          </w:p>
        </w:tc>
        <w:tc>
          <w:tcPr>
            <w:tcW w:w="4428" w:type="dxa"/>
          </w:tcPr>
          <w:p w:rsidR="0085657E" w:rsidRDefault="0085657E" w:rsidP="0085657E">
            <w:r>
              <w:t>Send products back to industry leaders who have already written about the brand and pre pitch launch of new product</w:t>
            </w:r>
          </w:p>
        </w:tc>
      </w:tr>
      <w:tr w:rsidR="0085657E">
        <w:tc>
          <w:tcPr>
            <w:tcW w:w="8856" w:type="dxa"/>
            <w:gridSpan w:val="2"/>
            <w:shd w:val="clear" w:color="auto" w:fill="DAEEF3" w:themeFill="accent5" w:themeFillTint="33"/>
          </w:tcPr>
          <w:p w:rsidR="0085657E" w:rsidRDefault="0085657E" w:rsidP="0085657E">
            <w:pPr>
              <w:jc w:val="center"/>
            </w:pPr>
            <w:r>
              <w:t>Search Engine Optimization</w:t>
            </w:r>
          </w:p>
        </w:tc>
      </w:tr>
      <w:tr w:rsidR="0085657E">
        <w:tc>
          <w:tcPr>
            <w:tcW w:w="4428" w:type="dxa"/>
          </w:tcPr>
          <w:p w:rsidR="0085657E" w:rsidRDefault="0085657E" w:rsidP="0085657E">
            <w:r>
              <w:t>Company’s website hosts only super detailed product descriptions</w:t>
            </w:r>
          </w:p>
        </w:tc>
        <w:tc>
          <w:tcPr>
            <w:tcW w:w="4428" w:type="dxa"/>
          </w:tcPr>
          <w:p w:rsidR="0085657E" w:rsidRDefault="004F3996" w:rsidP="0085657E">
            <w:r>
              <w:t xml:space="preserve">Add content </w:t>
            </w:r>
            <w:proofErr w:type="spellStart"/>
            <w:r>
              <w:t>webp</w:t>
            </w:r>
            <w:r w:rsidR="0085657E">
              <w:t>ages</w:t>
            </w:r>
            <w:proofErr w:type="spellEnd"/>
            <w:r w:rsidR="0085657E">
              <w:t xml:space="preserve"> to website and optimize each page</w:t>
            </w:r>
          </w:p>
        </w:tc>
      </w:tr>
      <w:tr w:rsidR="0085657E">
        <w:tc>
          <w:tcPr>
            <w:tcW w:w="4428" w:type="dxa"/>
          </w:tcPr>
          <w:p w:rsidR="0085657E" w:rsidRDefault="0085657E" w:rsidP="0085657E">
            <w:r>
              <w:t>S</w:t>
            </w:r>
            <w:r w:rsidR="005C6621">
              <w:t>ite’s top keywords are not industry</w:t>
            </w:r>
            <w:r>
              <w:t xml:space="preserve"> related</w:t>
            </w:r>
          </w:p>
        </w:tc>
        <w:tc>
          <w:tcPr>
            <w:tcW w:w="4428" w:type="dxa"/>
          </w:tcPr>
          <w:p w:rsidR="0085657E" w:rsidRDefault="0085657E" w:rsidP="0085657E">
            <w:r>
              <w:t>Incorporate competitor’s keyword (which are more specific to makeup industry) into website</w:t>
            </w:r>
          </w:p>
        </w:tc>
      </w:tr>
      <w:tr w:rsidR="0085657E">
        <w:tc>
          <w:tcPr>
            <w:tcW w:w="4428" w:type="dxa"/>
          </w:tcPr>
          <w:p w:rsidR="0085657E" w:rsidRDefault="004F3996" w:rsidP="0085657E">
            <w:r>
              <w:t>Update title tags and meta descriptions</w:t>
            </w:r>
          </w:p>
        </w:tc>
        <w:tc>
          <w:tcPr>
            <w:tcW w:w="4428" w:type="dxa"/>
          </w:tcPr>
          <w:p w:rsidR="0085657E" w:rsidRDefault="0085657E" w:rsidP="0085657E">
            <w:r>
              <w:t>Too short. Use these as opportu</w:t>
            </w:r>
            <w:r w:rsidR="004F3996">
              <w:t>nity to introduce those new key</w:t>
            </w:r>
            <w:r>
              <w:t>words</w:t>
            </w:r>
          </w:p>
        </w:tc>
      </w:tr>
      <w:tr w:rsidR="0085657E">
        <w:tc>
          <w:tcPr>
            <w:tcW w:w="4428" w:type="dxa"/>
          </w:tcPr>
          <w:p w:rsidR="0085657E" w:rsidRDefault="004F3996" w:rsidP="0085657E">
            <w:r>
              <w:t>Add the following p</w:t>
            </w:r>
            <w:r w:rsidR="0085657E">
              <w:t>ages</w:t>
            </w:r>
            <w:r>
              <w:t xml:space="preserve"> </w:t>
            </w:r>
            <w:r>
              <w:sym w:font="Wingdings" w:char="F0E0"/>
            </w:r>
          </w:p>
        </w:tc>
        <w:tc>
          <w:tcPr>
            <w:tcW w:w="4428" w:type="dxa"/>
          </w:tcPr>
          <w:p w:rsidR="0085657E" w:rsidRPr="00256972" w:rsidRDefault="0085657E" w:rsidP="0085657E">
            <w:pPr>
              <w:rPr>
                <w:b/>
              </w:rPr>
            </w:pPr>
            <w:r>
              <w:t xml:space="preserve">About ChaosMakeup, Meet Megan Martinez, FAQ – </w:t>
            </w:r>
            <w:r w:rsidR="004F3996">
              <w:t>All A</w:t>
            </w:r>
            <w:r w:rsidRPr="00D67C60">
              <w:t>bout Vegan, Cruelty Free, EcoFriendly Beauty</w:t>
            </w:r>
            <w:r>
              <w:t>, and a beauty blog</w:t>
            </w:r>
          </w:p>
          <w:p w:rsidR="0085657E" w:rsidRDefault="0085657E" w:rsidP="0085657E"/>
        </w:tc>
      </w:tr>
    </w:tbl>
    <w:p w:rsidR="0085657E" w:rsidRDefault="0085657E" w:rsidP="0085657E"/>
    <w:p w:rsidR="0085657E" w:rsidRPr="00DE5E61" w:rsidRDefault="0085657E" w:rsidP="00DE5E61">
      <w:pPr>
        <w:pStyle w:val="Heading1"/>
        <w:rPr>
          <w:sz w:val="40"/>
          <w:u w:val="single"/>
        </w:rPr>
      </w:pPr>
      <w:r w:rsidRPr="00DE5E61">
        <w:rPr>
          <w:sz w:val="40"/>
          <w:u w:val="single"/>
        </w:rPr>
        <w:t>Detailed Analysis</w:t>
      </w:r>
    </w:p>
    <w:p w:rsidR="00550B2B" w:rsidRDefault="00550B2B" w:rsidP="00550B2B"/>
    <w:p w:rsidR="00550B2B" w:rsidRDefault="00550B2B" w:rsidP="00851930">
      <w:pPr>
        <w:pStyle w:val="Heading1"/>
      </w:pPr>
      <w:r>
        <w:t>Offsite Content Marketing</w:t>
      </w:r>
    </w:p>
    <w:p w:rsidR="0064392F" w:rsidRDefault="0064392F" w:rsidP="00550B2B"/>
    <w:p w:rsidR="0064392F" w:rsidRDefault="00DF2465" w:rsidP="00DF2465">
      <w:pPr>
        <w:pStyle w:val="Heading2"/>
      </w:pPr>
      <w:r>
        <w:t>Current Offsite Marketing</w:t>
      </w:r>
    </w:p>
    <w:p w:rsidR="00550B2B" w:rsidRDefault="00550B2B" w:rsidP="00550B2B"/>
    <w:p w:rsidR="0039076F" w:rsidRDefault="00550B2B" w:rsidP="00550B2B">
      <w:r>
        <w:t xml:space="preserve">ChaosMakeup has received attention from a number of industry leaders in the </w:t>
      </w:r>
      <w:r w:rsidR="0039076F">
        <w:t xml:space="preserve">beauty domain resulting in a plethora of </w:t>
      </w:r>
      <w:r w:rsidR="00DF2465">
        <w:t xml:space="preserve">authoritative sites linking </w:t>
      </w:r>
      <w:r w:rsidR="0039076F">
        <w:t>back to the company’s social media pages</w:t>
      </w:r>
      <w:r w:rsidR="0007086A">
        <w:t xml:space="preserve"> (Bustle, Refinery 29,</w:t>
      </w:r>
      <w:r w:rsidR="00760B2C">
        <w:t xml:space="preserve"> Vogue, Allure, PopSugar etc</w:t>
      </w:r>
      <w:r w:rsidR="0007086A">
        <w:t xml:space="preserve"> )</w:t>
      </w:r>
      <w:r w:rsidR="0039076F">
        <w:t xml:space="preserve">. </w:t>
      </w:r>
    </w:p>
    <w:p w:rsidR="0039076F" w:rsidRDefault="0039076F" w:rsidP="00550B2B"/>
    <w:p w:rsidR="0039076F" w:rsidRDefault="00550B2B" w:rsidP="00550B2B">
      <w:r>
        <w:t xml:space="preserve">Vogue magazine is often considered the pinnacle of prestige in the fashion and beauty industry. In </w:t>
      </w:r>
      <w:r w:rsidR="008264AB">
        <w:t xml:space="preserve">May of </w:t>
      </w:r>
      <w:r>
        <w:t xml:space="preserve">2017, the publication’s subsidiary Teen Vogue published a </w:t>
      </w:r>
      <w:r w:rsidR="008264AB">
        <w:t>feature piece highlighting the company’s flagship Kaleidoscope Rainbow Highlighter.</w:t>
      </w:r>
      <w:r w:rsidR="0064392F">
        <w:t xml:space="preserve"> </w:t>
      </w:r>
    </w:p>
    <w:p w:rsidR="0039076F" w:rsidRDefault="0039076F" w:rsidP="00550B2B"/>
    <w:p w:rsidR="00DF2465" w:rsidRDefault="00760B2C" w:rsidP="00550B2B">
      <w:r>
        <w:t>Allure magazine is also</w:t>
      </w:r>
      <w:r w:rsidR="0039076F">
        <w:t xml:space="preserve"> a major beauty</w:t>
      </w:r>
      <w:r>
        <w:t xml:space="preserve"> magazin</w:t>
      </w:r>
      <w:r w:rsidR="00851930">
        <w:t>e in the United States. Allure, like Vogue,</w:t>
      </w:r>
      <w:r>
        <w:t xml:space="preserve"> f</w:t>
      </w:r>
      <w:r w:rsidR="00851930">
        <w:t xml:space="preserve">ollowed suit publishing two </w:t>
      </w:r>
      <w:r w:rsidR="0039076F">
        <w:t>piece</w:t>
      </w:r>
      <w:r w:rsidR="00851930">
        <w:t>s</w:t>
      </w:r>
      <w:r w:rsidR="0039076F">
        <w:t xml:space="preserve"> praising the beauty brand for its superior quality of color pigmentation when compared to other make up brand</w:t>
      </w:r>
      <w:r w:rsidR="00DF2465">
        <w:t>s</w:t>
      </w:r>
      <w:r w:rsidR="0039076F">
        <w:t xml:space="preserve"> producing the same product. </w:t>
      </w:r>
    </w:p>
    <w:p w:rsidR="0039076F" w:rsidRDefault="0039076F" w:rsidP="00550B2B"/>
    <w:p w:rsidR="00DF2465" w:rsidRDefault="00DF2465" w:rsidP="00550B2B">
      <w:r>
        <w:t>The company allegedly went viral</w:t>
      </w:r>
      <w:r w:rsidR="0039076F">
        <w:t xml:space="preserve"> when a beauty blogger discovered the </w:t>
      </w:r>
      <w:r>
        <w:t xml:space="preserve">company </w:t>
      </w:r>
      <w:r w:rsidR="0039076F">
        <w:t>online and left a rave revie</w:t>
      </w:r>
      <w:r w:rsidR="00760B2C">
        <w:t>w on the social media platform R</w:t>
      </w:r>
      <w:r w:rsidR="0039076F">
        <w:t xml:space="preserve">eddit. </w:t>
      </w:r>
      <w:r>
        <w:t xml:space="preserve">A simple </w:t>
      </w:r>
      <w:r w:rsidR="00760B2C">
        <w:t>Google</w:t>
      </w:r>
      <w:r>
        <w:t xml:space="preserve"> search of the makeup brand results in</w:t>
      </w:r>
      <w:r w:rsidR="00760B2C">
        <w:t xml:space="preserve"> a litany of beauty-bloggers</w:t>
      </w:r>
      <w:r>
        <w:t>, eager to leave their own personal reviews (some good, some bad) of the independent beauty company.</w:t>
      </w:r>
    </w:p>
    <w:p w:rsidR="0039076F" w:rsidRDefault="0039076F" w:rsidP="00550B2B"/>
    <w:p w:rsidR="0039076F" w:rsidRDefault="0039076F" w:rsidP="00550B2B"/>
    <w:p w:rsidR="0039076F" w:rsidRDefault="0039076F" w:rsidP="00550B2B">
      <w:r>
        <w:t xml:space="preserve">The world is talking about </w:t>
      </w:r>
      <w:r w:rsidR="0007086A">
        <w:t xml:space="preserve">ChaosMakeup…. </w:t>
      </w:r>
    </w:p>
    <w:p w:rsidR="008264AB" w:rsidRDefault="008264AB" w:rsidP="00550B2B"/>
    <w:p w:rsidR="00214AD0" w:rsidRDefault="008264AB" w:rsidP="00550B2B">
      <w:r>
        <w:rPr>
          <w:noProof/>
        </w:rPr>
        <w:drawing>
          <wp:inline distT="0" distB="0" distL="0" distR="0">
            <wp:extent cx="2029960" cy="1249680"/>
            <wp:effectExtent l="25400" t="0" r="2040" b="0"/>
            <wp:docPr id="14" name="Picture 13" descr="Kaleidoscop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leidoscope2.jpg"/>
                    <pic:cNvPicPr/>
                  </pic:nvPicPr>
                  <pic:blipFill>
                    <a:blip r:embed="rId13"/>
                    <a:srcRect t="3659"/>
                    <a:stretch>
                      <a:fillRect/>
                    </a:stretch>
                  </pic:blipFill>
                  <pic:spPr>
                    <a:xfrm>
                      <a:off x="0" y="0"/>
                      <a:ext cx="2021431" cy="1244429"/>
                    </a:xfrm>
                    <a:prstGeom prst="rect">
                      <a:avLst/>
                    </a:prstGeom>
                  </pic:spPr>
                </pic:pic>
              </a:graphicData>
            </a:graphic>
          </wp:inline>
        </w:drawing>
      </w:r>
      <w:r w:rsidR="00214AD0">
        <w:rPr>
          <w:noProof/>
        </w:rPr>
        <w:drawing>
          <wp:inline distT="0" distB="0" distL="0" distR="0">
            <wp:extent cx="2026920" cy="1249680"/>
            <wp:effectExtent l="25400" t="0" r="5080" b="0"/>
            <wp:docPr id="15" name="Picture 14" descr="Chao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os2.gif"/>
                    <pic:cNvPicPr/>
                  </pic:nvPicPr>
                  <pic:blipFill>
                    <a:blip r:embed="rId14"/>
                    <a:stretch>
                      <a:fillRect/>
                    </a:stretch>
                  </pic:blipFill>
                  <pic:spPr>
                    <a:xfrm>
                      <a:off x="0" y="0"/>
                      <a:ext cx="2029902" cy="1251518"/>
                    </a:xfrm>
                    <a:prstGeom prst="rect">
                      <a:avLst/>
                    </a:prstGeom>
                  </pic:spPr>
                </pic:pic>
              </a:graphicData>
            </a:graphic>
          </wp:inline>
        </w:drawing>
      </w:r>
    </w:p>
    <w:p w:rsidR="0064392F" w:rsidRDefault="001E10E9" w:rsidP="00550B2B">
      <w:r>
        <w:rPr>
          <w:noProof/>
        </w:rPr>
        <w:drawing>
          <wp:inline distT="0" distB="0" distL="0" distR="0">
            <wp:extent cx="2019707" cy="1559560"/>
            <wp:effectExtent l="25400" t="0" r="12293" b="0"/>
            <wp:docPr id="18" name="Picture 17" descr="Screen Shot 2018-01-13 at 9.58.0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01-13 at 9.58.04 PM.png"/>
                    <pic:cNvPicPr/>
                  </pic:nvPicPr>
                  <pic:blipFill>
                    <a:blip r:embed="rId15"/>
                    <a:srcRect t="3252" r="29648" b="21975"/>
                    <a:stretch>
                      <a:fillRect/>
                    </a:stretch>
                  </pic:blipFill>
                  <pic:spPr>
                    <a:xfrm>
                      <a:off x="0" y="0"/>
                      <a:ext cx="2026920" cy="1565130"/>
                    </a:xfrm>
                    <a:prstGeom prst="rect">
                      <a:avLst/>
                    </a:prstGeom>
                  </pic:spPr>
                </pic:pic>
              </a:graphicData>
            </a:graphic>
          </wp:inline>
        </w:drawing>
      </w:r>
      <w:r>
        <w:rPr>
          <w:noProof/>
        </w:rPr>
        <w:drawing>
          <wp:inline distT="0" distB="0" distL="0" distR="0">
            <wp:extent cx="2036445" cy="1609078"/>
            <wp:effectExtent l="25400" t="0" r="0" b="0"/>
            <wp:docPr id="19" name="Picture 18" descr="GWP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3-3.jpg"/>
                    <pic:cNvPicPr/>
                  </pic:nvPicPr>
                  <pic:blipFill>
                    <a:blip r:embed="rId16"/>
                    <a:srcRect t="-3103"/>
                    <a:stretch>
                      <a:fillRect/>
                    </a:stretch>
                  </pic:blipFill>
                  <pic:spPr>
                    <a:xfrm>
                      <a:off x="0" y="0"/>
                      <a:ext cx="2031365" cy="1605064"/>
                    </a:xfrm>
                    <a:prstGeom prst="rect">
                      <a:avLst/>
                    </a:prstGeom>
                  </pic:spPr>
                </pic:pic>
              </a:graphicData>
            </a:graphic>
          </wp:inline>
        </w:drawing>
      </w:r>
    </w:p>
    <w:p w:rsidR="00214AD0" w:rsidRDefault="00214AD0" w:rsidP="00550B2B"/>
    <w:p w:rsidR="001E10E9" w:rsidRDefault="001E10E9" w:rsidP="00550B2B"/>
    <w:p w:rsidR="0007086A" w:rsidRDefault="00CE0E93" w:rsidP="00550B2B">
      <w:hyperlink r:id="rId17" w:history="1">
        <w:r w:rsidR="001E10E9" w:rsidRPr="001E10E9">
          <w:rPr>
            <w:rStyle w:val="Hyperlink"/>
          </w:rPr>
          <w:t>Link to Product In Motion</w:t>
        </w:r>
      </w:hyperlink>
    </w:p>
    <w:p w:rsidR="0007086A" w:rsidRDefault="0007086A" w:rsidP="00550B2B"/>
    <w:p w:rsidR="0007086A" w:rsidRDefault="00D01CCD" w:rsidP="0007086A">
      <w:pPr>
        <w:pStyle w:val="Heading2"/>
      </w:pPr>
      <w:r>
        <w:t>Upgraded Content Marketing Suggestions:</w:t>
      </w:r>
    </w:p>
    <w:p w:rsidR="0007086A" w:rsidRDefault="0007086A" w:rsidP="0007086A"/>
    <w:p w:rsidR="00B04C9E" w:rsidRDefault="0007086A" w:rsidP="0007086A">
      <w:r>
        <w:t xml:space="preserve">Given the volume of big name companies linking back to ChaosMakeup’s social media sites, you would think there would be little need for improvement in this </w:t>
      </w:r>
    </w:p>
    <w:p w:rsidR="00DC0BB5" w:rsidRDefault="0007086A" w:rsidP="0007086A">
      <w:r>
        <w:t>arena, yet there is plenty.</w:t>
      </w:r>
      <w:r w:rsidR="00760B2C">
        <w:t xml:space="preserve"> </w:t>
      </w:r>
    </w:p>
    <w:p w:rsidR="00DC0BB5" w:rsidRDefault="00DC0BB5" w:rsidP="0007086A"/>
    <w:p w:rsidR="00851930" w:rsidRDefault="00760B2C" w:rsidP="0007086A">
      <w:r>
        <w:t>Chaos Makeup</w:t>
      </w:r>
      <w:r w:rsidR="00DC0BB5">
        <w:t>,</w:t>
      </w:r>
      <w:r>
        <w:t xml:space="preserve"> while excelling in offsite </w:t>
      </w:r>
      <w:r w:rsidR="006B6D4E">
        <w:t xml:space="preserve">content </w:t>
      </w:r>
      <w:r>
        <w:t xml:space="preserve">has done so through passive means. </w:t>
      </w:r>
    </w:p>
    <w:p w:rsidR="00851930" w:rsidRDefault="00851930" w:rsidP="0007086A"/>
    <w:p w:rsidR="00DC0BB5" w:rsidRDefault="00851930" w:rsidP="0007086A">
      <w:r>
        <w:t>T</w:t>
      </w:r>
      <w:r w:rsidR="00760B2C">
        <w:t xml:space="preserve">he </w:t>
      </w:r>
      <w:r>
        <w:t>i</w:t>
      </w:r>
      <w:r w:rsidR="00CE53BE">
        <w:t>ndi</w:t>
      </w:r>
      <w:r>
        <w:t>-</w:t>
      </w:r>
      <w:r w:rsidR="00760B2C">
        <w:t xml:space="preserve">beauty company is producing stellar products that people are </w:t>
      </w:r>
      <w:r>
        <w:t>praising,</w:t>
      </w:r>
      <w:r w:rsidR="006B6D4E">
        <w:t xml:space="preserve"> yet the brand has only 178 backlinks to it</w:t>
      </w:r>
      <w:r w:rsidR="00DC0BB5">
        <w:t xml:space="preserve">s website. </w:t>
      </w:r>
    </w:p>
    <w:p w:rsidR="00DC0BB5" w:rsidRDefault="00DC0BB5" w:rsidP="0007086A"/>
    <w:p w:rsidR="00DC0BB5" w:rsidRDefault="00DC0BB5" w:rsidP="0007086A">
      <w:r>
        <w:t>Given the influence of some of the industry leaders pra</w:t>
      </w:r>
      <w:r w:rsidR="006B6D4E">
        <w:t>ising this company, that is</w:t>
      </w:r>
      <w:r>
        <w:t xml:space="preserve"> way too small. </w:t>
      </w:r>
    </w:p>
    <w:p w:rsidR="00360B73" w:rsidRDefault="00360B73" w:rsidP="0007086A"/>
    <w:p w:rsidR="00360B73" w:rsidRDefault="00360B73" w:rsidP="0007086A">
      <w:r>
        <w:t xml:space="preserve">The brand has great a reputation, but little visibility. </w:t>
      </w:r>
    </w:p>
    <w:p w:rsidR="00DC0BB5" w:rsidRDefault="00DC0BB5" w:rsidP="0007086A"/>
    <w:p w:rsidR="00271A9D" w:rsidRDefault="00DC0BB5" w:rsidP="0007086A">
      <w:r>
        <w:t>So what can ChaosMakeup do</w:t>
      </w:r>
      <w:r w:rsidR="00271A9D">
        <w:t>?</w:t>
      </w:r>
    </w:p>
    <w:p w:rsidR="00271A9D" w:rsidRDefault="00271A9D" w:rsidP="0007086A"/>
    <w:p w:rsidR="00851930" w:rsidRDefault="00271A9D" w:rsidP="0007086A">
      <w:r>
        <w:t>My suggestion would be to follow the example Seventh Generation. Unless you deep dive into some of the description</w:t>
      </w:r>
      <w:r w:rsidR="00851930">
        <w:t>s</w:t>
      </w:r>
      <w:r>
        <w:t xml:space="preserve"> of ChaosMakeup’s products, you would never know tha</w:t>
      </w:r>
      <w:r w:rsidR="00851930">
        <w:t>t each of the products the brand produces are</w:t>
      </w:r>
      <w:r>
        <w:t xml:space="preserve"> hand crafted, vegan, cruelty free, and eco friendly. </w:t>
      </w:r>
    </w:p>
    <w:p w:rsidR="00851930" w:rsidRDefault="00851930" w:rsidP="0007086A"/>
    <w:p w:rsidR="00271A9D" w:rsidRDefault="006B6D4E" w:rsidP="0007086A">
      <w:r>
        <w:t>The State of Texas, Congress, and a number of organizations have acknowledged the brand’s creator, Megan Martinez</w:t>
      </w:r>
      <w:r w:rsidR="00271A9D">
        <w:t xml:space="preserve"> for her humanitarian and a</w:t>
      </w:r>
      <w:r w:rsidR="007A46AA">
        <w:t>nimal rescue efforts.  If Choas</w:t>
      </w:r>
      <w:r w:rsidR="00271A9D">
        <w:t>Makeup made an effort at producing</w:t>
      </w:r>
      <w:r>
        <w:t xml:space="preserve"> offsite</w:t>
      </w:r>
      <w:r w:rsidR="004F3996">
        <w:t>,</w:t>
      </w:r>
      <w:r>
        <w:t xml:space="preserve"> or even anchor</w:t>
      </w:r>
      <w:r w:rsidR="00271A9D">
        <w:t xml:space="preserve"> content</w:t>
      </w:r>
      <w:r w:rsidR="004F3996">
        <w:t>,</w:t>
      </w:r>
      <w:r w:rsidR="00271A9D">
        <w:t xml:space="preserve"> in these arenas they could instantly grow their </w:t>
      </w:r>
      <w:r>
        <w:t>site’s traffic and back linkage.</w:t>
      </w:r>
    </w:p>
    <w:p w:rsidR="007A46AA" w:rsidRDefault="007A46AA" w:rsidP="0007086A"/>
    <w:p w:rsidR="007A46AA" w:rsidRDefault="007A46AA" w:rsidP="007A46AA">
      <w:r>
        <w:t>While I did mention above, the company has been reviewed by a number of beauty bloggers, I noticed consistently while many bloggers praised the brands products, they complained abo</w:t>
      </w:r>
      <w:r w:rsidR="004F3996">
        <w:t>ut the pricing. T</w:t>
      </w:r>
      <w:r w:rsidR="00851930">
        <w:t xml:space="preserve">his is </w:t>
      </w:r>
      <w:r>
        <w:t>a dir</w:t>
      </w:r>
      <w:r w:rsidR="00851930">
        <w:t xml:space="preserve">ect result of under marketing </w:t>
      </w:r>
      <w:r>
        <w:t xml:space="preserve">the origin of the products and taking this sort of passive roll in controlling their offsite content. </w:t>
      </w:r>
    </w:p>
    <w:p w:rsidR="00271A9D" w:rsidRDefault="00271A9D" w:rsidP="0007086A"/>
    <w:p w:rsidR="006B6D4E" w:rsidRDefault="00851930" w:rsidP="0007086A">
      <w:r>
        <w:t>Eco-friendly, vegan, cruelty free, a</w:t>
      </w:r>
      <w:r w:rsidR="00271A9D">
        <w:t>rtisan – in addition to being noble, these themes also happen to be major trends right now in the beauty industry. C</w:t>
      </w:r>
      <w:r>
        <w:t>haosM</w:t>
      </w:r>
      <w:r w:rsidR="00360B73">
        <w:t>akeup is missing out on major opportunities</w:t>
      </w:r>
      <w:r w:rsidR="00271A9D">
        <w:t xml:space="preserve"> by n</w:t>
      </w:r>
      <w:r w:rsidR="006B6D4E">
        <w:t xml:space="preserve">ot guest posting, or reaching out to eco friendly </w:t>
      </w:r>
      <w:r w:rsidR="007A46AA">
        <w:t>specific</w:t>
      </w:r>
      <w:r w:rsidR="006B6D4E">
        <w:t xml:space="preserve"> </w:t>
      </w:r>
      <w:r w:rsidR="007A46AA">
        <w:t>bloggers,</w:t>
      </w:r>
      <w:r w:rsidR="006B6D4E">
        <w:t xml:space="preserve"> like </w:t>
      </w:r>
      <w:proofErr w:type="gramStart"/>
      <w:r w:rsidR="006B6D4E">
        <w:t>SeeShopLove  or</w:t>
      </w:r>
      <w:proofErr w:type="gramEnd"/>
      <w:r w:rsidR="006B6D4E">
        <w:t xml:space="preserve"> the Organic Beauty </w:t>
      </w:r>
      <w:r w:rsidR="00360B73">
        <w:t xml:space="preserve">to </w:t>
      </w:r>
      <w:r w:rsidR="004F3996">
        <w:t xml:space="preserve">produce reviews or </w:t>
      </w:r>
      <w:r>
        <w:t xml:space="preserve">host guest content. </w:t>
      </w:r>
    </w:p>
    <w:p w:rsidR="006B6D4E" w:rsidRDefault="006B6D4E" w:rsidP="0007086A"/>
    <w:p w:rsidR="00851930" w:rsidRDefault="00400BC2" w:rsidP="0007086A">
      <w:r>
        <w:t>Last, and this may be more o</w:t>
      </w:r>
      <w:r w:rsidR="00851930">
        <w:t xml:space="preserve">f an SEO improvement, </w:t>
      </w:r>
      <w:r w:rsidR="00607B40">
        <w:t>the Teen Vogue</w:t>
      </w:r>
      <w:r w:rsidR="00851930">
        <w:t xml:space="preserve"> article</w:t>
      </w:r>
      <w:r w:rsidR="00607B40">
        <w:t xml:space="preserve"> and both the A</w:t>
      </w:r>
      <w:r>
        <w:t xml:space="preserve">llure articles link not to ChaosMakeup’s website, </w:t>
      </w:r>
      <w:r w:rsidR="00851930">
        <w:t>but rather to</w:t>
      </w:r>
      <w:r>
        <w:t xml:space="preserve"> the company’s primary Instagram account. This needs to be corrected. Even if these pieces were published before the indi brand set up their website, a simple email to the writer or ed</w:t>
      </w:r>
      <w:r w:rsidR="00851930">
        <w:t>itor who worked with ChaosMakeup</w:t>
      </w:r>
      <w:r>
        <w:t xml:space="preserve"> on these </w:t>
      </w:r>
      <w:r w:rsidR="00851930">
        <w:t>pieces</w:t>
      </w:r>
      <w:r>
        <w:t xml:space="preserve"> can correct this traffic blunder. </w:t>
      </w:r>
    </w:p>
    <w:p w:rsidR="00851930" w:rsidRDefault="00851930" w:rsidP="0007086A"/>
    <w:p w:rsidR="00271A9D" w:rsidRDefault="00400BC2" w:rsidP="0007086A">
      <w:r>
        <w:t xml:space="preserve">The </w:t>
      </w:r>
      <w:r w:rsidR="00851930">
        <w:t xml:space="preserve">official ChaosMakeup </w:t>
      </w:r>
      <w:r>
        <w:t xml:space="preserve">website needs to be </w:t>
      </w:r>
      <w:r w:rsidR="00851930">
        <w:t>the anchor for the brand. The company’s I</w:t>
      </w:r>
      <w:r>
        <w:t>nstagram</w:t>
      </w:r>
      <w:r w:rsidR="00851930">
        <w:t>,</w:t>
      </w:r>
      <w:r>
        <w:t xml:space="preserve"> while full of exception</w:t>
      </w:r>
      <w:r w:rsidR="00851930">
        <w:t>al</w:t>
      </w:r>
      <w:r>
        <w:t xml:space="preserve"> content, is not where you should want to drive an interested consumer. Send them di</w:t>
      </w:r>
      <w:r w:rsidR="00851930">
        <w:t>rectly to the purchasing source.</w:t>
      </w:r>
      <w:r>
        <w:t xml:space="preserve"> </w:t>
      </w:r>
    </w:p>
    <w:p w:rsidR="007A46AA" w:rsidRDefault="007A46AA" w:rsidP="00851930">
      <w:pPr>
        <w:pStyle w:val="Heading1"/>
      </w:pPr>
      <w:r>
        <w:t>Branded and Editorial Content</w:t>
      </w:r>
    </w:p>
    <w:p w:rsidR="006A7244" w:rsidRDefault="006A7244" w:rsidP="0007086A"/>
    <w:p w:rsidR="00400BC2" w:rsidRDefault="006A7244" w:rsidP="0007086A">
      <w:r>
        <w:t xml:space="preserve">Chaos </w:t>
      </w:r>
      <w:r w:rsidR="00360B73">
        <w:t xml:space="preserve">Makeup is doing little work in this arena. </w:t>
      </w:r>
    </w:p>
    <w:p w:rsidR="00400BC2" w:rsidRDefault="00400BC2" w:rsidP="0007086A"/>
    <w:p w:rsidR="00D01CCD" w:rsidRDefault="00360B73" w:rsidP="0007086A">
      <w:r>
        <w:t>If one were to navigate to the</w:t>
      </w:r>
      <w:r w:rsidR="00851930">
        <w:t xml:space="preserve"> company’s</w:t>
      </w:r>
      <w:r>
        <w:t xml:space="preserve"> </w:t>
      </w:r>
      <w:r w:rsidR="00851930">
        <w:t>website</w:t>
      </w:r>
      <w:r>
        <w:t>, you will notice immedia</w:t>
      </w:r>
      <w:r w:rsidR="00400BC2">
        <w:t>tely there are</w:t>
      </w:r>
      <w:r w:rsidR="00D01CCD">
        <w:t xml:space="preserve"> zero</w:t>
      </w:r>
      <w:r w:rsidR="00400BC2">
        <w:t xml:space="preserve"> content focused pages</w:t>
      </w:r>
      <w:r>
        <w:t xml:space="preserve">. </w:t>
      </w:r>
    </w:p>
    <w:p w:rsidR="00D01CCD" w:rsidRDefault="00D01CCD" w:rsidP="0007086A"/>
    <w:p w:rsidR="00D01CCD" w:rsidRDefault="00360B73" w:rsidP="0007086A">
      <w:r>
        <w:t>In researching the brand, I found the company’s</w:t>
      </w:r>
      <w:r w:rsidR="00851930">
        <w:t xml:space="preserve"> F</w:t>
      </w:r>
      <w:r>
        <w:t>acebook page to</w:t>
      </w:r>
      <w:r w:rsidR="00851930">
        <w:t xml:space="preserve"> be</w:t>
      </w:r>
      <w:r>
        <w:t xml:space="preserve"> most informative about the company’s creator, her </w:t>
      </w:r>
      <w:r w:rsidR="00851930">
        <w:t>causes</w:t>
      </w:r>
      <w:r>
        <w:t xml:space="preserve"> and </w:t>
      </w:r>
      <w:r w:rsidR="00851930">
        <w:t xml:space="preserve"> her </w:t>
      </w:r>
      <w:r>
        <w:t xml:space="preserve">passions. I found the Teen Vogue and Allure articles to be most informative about the nature and quality of the products. </w:t>
      </w:r>
    </w:p>
    <w:p w:rsidR="00942BA5" w:rsidRDefault="00942BA5" w:rsidP="0007086A"/>
    <w:p w:rsidR="00942BA5" w:rsidRDefault="00942BA5" w:rsidP="00942BA5">
      <w:pPr>
        <w:pStyle w:val="Heading2"/>
      </w:pPr>
      <w:r>
        <w:t>Upgraded Content Marketing Plan</w:t>
      </w:r>
    </w:p>
    <w:p w:rsidR="00942BA5" w:rsidRDefault="00942BA5" w:rsidP="0007086A"/>
    <w:p w:rsidR="00D01CCD" w:rsidRDefault="00D01CCD" w:rsidP="0007086A"/>
    <w:p w:rsidR="00400BC2" w:rsidRDefault="00360B73" w:rsidP="0007086A">
      <w:r>
        <w:t>All of this content needs to be anchored on the brands website.  That’s not</w:t>
      </w:r>
      <w:r w:rsidR="004F3996">
        <w:t xml:space="preserve"> to say the owner should repost</w:t>
      </w:r>
      <w:r>
        <w:t xml:space="preserve"> those articles there, but rather the company should have feature pages, such as an</w:t>
      </w:r>
      <w:r w:rsidR="00851930">
        <w:t>,</w:t>
      </w:r>
      <w:r>
        <w:t xml:space="preserve"> </w:t>
      </w:r>
      <w:r w:rsidR="004F3996">
        <w:rPr>
          <w:i/>
        </w:rPr>
        <w:t>A</w:t>
      </w:r>
      <w:r w:rsidRPr="00942BA5">
        <w:rPr>
          <w:i/>
        </w:rPr>
        <w:t>bout</w:t>
      </w:r>
      <w:r>
        <w:t xml:space="preserve"> section, </w:t>
      </w:r>
      <w:r w:rsidR="00942BA5">
        <w:t>an</w:t>
      </w:r>
      <w:r w:rsidR="004F3996">
        <w:t>d an</w:t>
      </w:r>
      <w:r w:rsidR="00942BA5">
        <w:t xml:space="preserve"> </w:t>
      </w:r>
      <w:r w:rsidR="00942BA5" w:rsidRPr="00942BA5">
        <w:rPr>
          <w:i/>
        </w:rPr>
        <w:t>FAQ</w:t>
      </w:r>
      <w:r w:rsidR="00942BA5">
        <w:t xml:space="preserve"> </w:t>
      </w:r>
      <w:r w:rsidR="00400BC2">
        <w:t>section on being eco friendly</w:t>
      </w:r>
      <w:r w:rsidR="00942BA5">
        <w:t>, cruelty</w:t>
      </w:r>
      <w:r w:rsidR="00400BC2">
        <w:t xml:space="preserve"> </w:t>
      </w:r>
      <w:r w:rsidR="00942BA5">
        <w:t>free and</w:t>
      </w:r>
      <w:r w:rsidR="00400BC2">
        <w:t xml:space="preserve"> vegan. </w:t>
      </w:r>
    </w:p>
    <w:p w:rsidR="00400BC2" w:rsidRDefault="00400BC2" w:rsidP="0007086A"/>
    <w:p w:rsidR="00400BC2" w:rsidRDefault="00400BC2" w:rsidP="0007086A">
      <w:r>
        <w:t>While I</w:t>
      </w:r>
      <w:r w:rsidR="00942BA5">
        <w:t>’</w:t>
      </w:r>
      <w:r w:rsidR="004F3996">
        <w:t xml:space="preserve">m sure Megan </w:t>
      </w:r>
      <w:r>
        <w:t>Martinez</w:t>
      </w:r>
      <w:r w:rsidR="00942BA5">
        <w:t xml:space="preserve"> has no intention of</w:t>
      </w:r>
      <w:r>
        <w:t xml:space="preserve"> revealing her process for making her makeup, there </w:t>
      </w:r>
      <w:r w:rsidR="00942BA5">
        <w:t xml:space="preserve">are </w:t>
      </w:r>
      <w:r>
        <w:t xml:space="preserve">ways she could do an introduction video which introduces her to her customer and give a high level presentation of her product and artistic process to her consumers. </w:t>
      </w:r>
    </w:p>
    <w:p w:rsidR="00400BC2" w:rsidRDefault="00400BC2" w:rsidP="0007086A"/>
    <w:p w:rsidR="00360B73" w:rsidRDefault="00400BC2" w:rsidP="0007086A">
      <w:r>
        <w:t>As mentioned above, the company has a stellar reputation but low visibility. Industry le</w:t>
      </w:r>
      <w:r w:rsidR="004F3996">
        <w:t>aders such as Vogue and A</w:t>
      </w:r>
      <w:r>
        <w:t>llure are supplying direct links to the company’s website, yet</w:t>
      </w:r>
      <w:r w:rsidR="004F3996">
        <w:t xml:space="preserve"> t</w:t>
      </w:r>
      <w:r w:rsidR="00360B73">
        <w:t xml:space="preserve">he site operates as nothing more than a catalog of the brand’s products. That being said, </w:t>
      </w:r>
      <w:r w:rsidR="004F3996">
        <w:t>thorough</w:t>
      </w:r>
      <w:r w:rsidR="00360B73">
        <w:t xml:space="preserve"> descriptive descriptions are given to each </w:t>
      </w:r>
      <w:proofErr w:type="gramStart"/>
      <w:r w:rsidR="00360B73">
        <w:t>product .</w:t>
      </w:r>
      <w:proofErr w:type="gramEnd"/>
      <w:r w:rsidR="00360B73">
        <w:t xml:space="preserve"> </w:t>
      </w:r>
    </w:p>
    <w:p w:rsidR="00360B73" w:rsidRDefault="00360B73" w:rsidP="0007086A"/>
    <w:p w:rsidR="00400BC2" w:rsidRDefault="00942BA5" w:rsidP="0007086A">
      <w:r>
        <w:t xml:space="preserve">If this brand wishes to grow </w:t>
      </w:r>
      <w:r w:rsidR="00360B73">
        <w:t>, there are many approaches they can take in this arena</w:t>
      </w:r>
      <w:r w:rsidR="00400BC2">
        <w:t>.</w:t>
      </w:r>
    </w:p>
    <w:p w:rsidR="00360B73" w:rsidRDefault="00360B73" w:rsidP="0007086A"/>
    <w:p w:rsidR="00400BC2" w:rsidRDefault="00400BC2" w:rsidP="00942BA5">
      <w:pPr>
        <w:pStyle w:val="Heading1"/>
      </w:pPr>
      <w:r>
        <w:t>Social Media and Promotion</w:t>
      </w:r>
    </w:p>
    <w:p w:rsidR="00400BC2" w:rsidRDefault="00400BC2" w:rsidP="00360B73"/>
    <w:p w:rsidR="00607B40" w:rsidRDefault="00942BA5" w:rsidP="00360B73">
      <w:r>
        <w:t>ChaosMake</w:t>
      </w:r>
      <w:r w:rsidR="00400BC2">
        <w:t xml:space="preserve">up is </w:t>
      </w:r>
      <w:r>
        <w:t xml:space="preserve">actually </w:t>
      </w:r>
      <w:r w:rsidR="00400BC2">
        <w:t xml:space="preserve">doing an exceptional job in this </w:t>
      </w:r>
      <w:r w:rsidR="00607B40">
        <w:t>arena</w:t>
      </w:r>
      <w:r w:rsidR="00400BC2">
        <w:t>.</w:t>
      </w:r>
      <w:r w:rsidR="00607B40">
        <w:t xml:space="preserve"> </w:t>
      </w:r>
    </w:p>
    <w:p w:rsidR="00607B40" w:rsidRDefault="00607B40" w:rsidP="00360B73"/>
    <w:p w:rsidR="00607B40" w:rsidRDefault="00607B40" w:rsidP="00360B73">
      <w:r>
        <w:t xml:space="preserve">On Facebook, the company consistently shares inspiring posts, interacts with users, posts videos of their </w:t>
      </w:r>
      <w:r w:rsidR="00942BA5">
        <w:t>products in use, and hosts give-</w:t>
      </w:r>
      <w:r>
        <w:t>away</w:t>
      </w:r>
      <w:r w:rsidR="00942BA5">
        <w:t xml:space="preserve">s and </w:t>
      </w:r>
      <w:r w:rsidR="004F3996">
        <w:t>contes</w:t>
      </w:r>
      <w:r>
        <w:t xml:space="preserve">ts. </w:t>
      </w:r>
    </w:p>
    <w:p w:rsidR="00607B40" w:rsidRDefault="00607B40" w:rsidP="00360B73"/>
    <w:p w:rsidR="00942BA5" w:rsidRDefault="00607B40" w:rsidP="00360B73">
      <w:r>
        <w:t xml:space="preserve">The company also has two </w:t>
      </w:r>
      <w:r w:rsidR="00DE5E61">
        <w:t>Instagtram</w:t>
      </w:r>
      <w:r w:rsidR="00942BA5">
        <w:t xml:space="preserve"> accounts</w:t>
      </w:r>
      <w:r>
        <w:t>. The first one is @ChaosMakeupArtist and the second and prim</w:t>
      </w:r>
      <w:r w:rsidR="00942BA5">
        <w:t>ary page is @ChaosMakeup. Both Instagram accounts</w:t>
      </w:r>
      <w:r>
        <w:t xml:space="preserve"> are active, posting</w:t>
      </w:r>
      <w:r w:rsidR="00942BA5">
        <w:t xml:space="preserve"> daily</w:t>
      </w:r>
      <w:r>
        <w:t xml:space="preserve"> stills and video content of how the products work and interact</w:t>
      </w:r>
      <w:r w:rsidR="00942BA5">
        <w:t>s in different</w:t>
      </w:r>
      <w:r>
        <w:t xml:space="preserve"> light</w:t>
      </w:r>
      <w:r w:rsidR="00942BA5">
        <w:t>ing</w:t>
      </w:r>
      <w:r>
        <w:t xml:space="preserve">. </w:t>
      </w:r>
    </w:p>
    <w:p w:rsidR="00942BA5" w:rsidRDefault="00942BA5" w:rsidP="00360B73"/>
    <w:p w:rsidR="00942BA5" w:rsidRDefault="00942BA5" w:rsidP="00360B73">
      <w:r>
        <w:t xml:space="preserve">Their video content receives </w:t>
      </w:r>
      <w:r w:rsidR="00222B2A">
        <w:t>roughly 4x the social media engagement</w:t>
      </w:r>
      <w:r>
        <w:t xml:space="preserve"> </w:t>
      </w:r>
      <w:r w:rsidR="00222B2A">
        <w:t>(likes/comments) as th</w:t>
      </w:r>
      <w:r>
        <w:t>eir still photos content.  If content</w:t>
      </w:r>
      <w:r w:rsidR="00222B2A">
        <w:t xml:space="preserve"> quality and</w:t>
      </w:r>
      <w:r>
        <w:t xml:space="preserve"> social media</w:t>
      </w:r>
      <w:r w:rsidR="00222B2A">
        <w:t xml:space="preserve"> interaction are the cornerstones of successful marketing we can give ChaosMakeup an A+ for their efforts. </w:t>
      </w:r>
    </w:p>
    <w:p w:rsidR="009B0CE8" w:rsidRDefault="009B0CE8" w:rsidP="00360B73"/>
    <w:p w:rsidR="0034605F" w:rsidRDefault="009B0CE8" w:rsidP="00360B73">
      <w:r>
        <w:t xml:space="preserve">While the company is doing exceptional, let’s talk improvement. </w:t>
      </w:r>
    </w:p>
    <w:p w:rsidR="009B0CE8" w:rsidRDefault="0034605F" w:rsidP="0034605F">
      <w:pPr>
        <w:pStyle w:val="Heading2"/>
      </w:pPr>
      <w:r>
        <w:t xml:space="preserve">Upgraded </w:t>
      </w:r>
      <w:r w:rsidR="00942BA5">
        <w:t xml:space="preserve">Social Media </w:t>
      </w:r>
      <w:r>
        <w:t>Improvement Plan</w:t>
      </w:r>
    </w:p>
    <w:p w:rsidR="009B0CE8" w:rsidRDefault="009B0CE8" w:rsidP="00360B73"/>
    <w:p w:rsidR="009B0CE8" w:rsidRDefault="009B0CE8" w:rsidP="00360B73">
      <w:r>
        <w:t>As ment</w:t>
      </w:r>
      <w:r w:rsidR="00942BA5">
        <w:t xml:space="preserve">ioned above, while the primary </w:t>
      </w:r>
      <w:proofErr w:type="spellStart"/>
      <w:r w:rsidR="00942BA5">
        <w:t>I</w:t>
      </w:r>
      <w:r>
        <w:t>nstagram</w:t>
      </w:r>
      <w:proofErr w:type="spellEnd"/>
      <w:r w:rsidR="004F3996">
        <w:t xml:space="preserve"> account</w:t>
      </w:r>
      <w:r>
        <w:t xml:space="preserve"> has nearly 160 thousand followers, I think that is low </w:t>
      </w:r>
      <w:r w:rsidR="00942BA5">
        <w:t>considering</w:t>
      </w:r>
      <w:r>
        <w:t xml:space="preserve"> the amount of press the brand has received. </w:t>
      </w:r>
    </w:p>
    <w:p w:rsidR="009B0CE8" w:rsidRDefault="009B0CE8" w:rsidP="00360B73"/>
    <w:p w:rsidR="00942BA5" w:rsidRDefault="009B0CE8" w:rsidP="00360B73">
      <w:r>
        <w:t>Th</w:t>
      </w:r>
      <w:r w:rsidR="00942BA5">
        <w:t>e first and biggest thing Choas</w:t>
      </w:r>
      <w:r>
        <w:t>Makeup should do to boost their social media presences, is elim</w:t>
      </w:r>
      <w:r w:rsidR="00942BA5">
        <w:t>in</w:t>
      </w:r>
      <w:r>
        <w:t>ate the account</w:t>
      </w:r>
      <w:r w:rsidR="00942BA5">
        <w:t xml:space="preserve"> @ChaosMakeupArtist. When </w:t>
      </w:r>
      <w:r>
        <w:t xml:space="preserve">bloggers and publications are linking back to Chaos, they are linking back to different locations. </w:t>
      </w:r>
    </w:p>
    <w:p w:rsidR="00942BA5" w:rsidRDefault="00942BA5" w:rsidP="00360B73"/>
    <w:p w:rsidR="009B0CE8" w:rsidRDefault="009B0CE8" w:rsidP="00360B73">
      <w:r>
        <w:t xml:space="preserve">Most </w:t>
      </w:r>
      <w:r w:rsidR="004F3996">
        <w:t xml:space="preserve">of the </w:t>
      </w:r>
      <w:r>
        <w:t xml:space="preserve">offsite content I found, linked </w:t>
      </w:r>
      <w:r w:rsidR="00942BA5">
        <w:t>directly</w:t>
      </w:r>
      <w:r>
        <w:t xml:space="preserve"> to the company’s primary Instagram. A few link</w:t>
      </w:r>
      <w:r w:rsidR="00942BA5">
        <w:t>ed</w:t>
      </w:r>
      <w:r>
        <w:t xml:space="preserve"> ba</w:t>
      </w:r>
      <w:r w:rsidR="00942BA5">
        <w:t>ck to ChaosMakeupArtist on I</w:t>
      </w:r>
      <w:r>
        <w:t xml:space="preserve">nstagram, and beauty bloggers are linking to a mix of all three, but namely to the company’s website.  </w:t>
      </w:r>
    </w:p>
    <w:p w:rsidR="00942BA5" w:rsidRDefault="00942BA5" w:rsidP="00360B73"/>
    <w:p w:rsidR="009B0CE8" w:rsidRDefault="009B0CE8" w:rsidP="00360B73">
      <w:r>
        <w:t>The</w:t>
      </w:r>
      <w:r w:rsidR="00942BA5">
        <w:t xml:space="preserve"> chart below shows the company’s social media accounts, wher</w:t>
      </w:r>
      <w:r w:rsidR="004F3996">
        <w:t>e they are directing traffic to</w:t>
      </w:r>
      <w:r w:rsidR="00942BA5">
        <w:t xml:space="preserve">, and the number of followers each account has. </w:t>
      </w:r>
    </w:p>
    <w:p w:rsidR="009B0CE8" w:rsidRDefault="009B0CE8" w:rsidP="00360B73"/>
    <w:tbl>
      <w:tblPr>
        <w:tblStyle w:val="TableGrid"/>
        <w:tblW w:w="10008" w:type="dxa"/>
        <w:tblLook w:val="00BF"/>
      </w:tblPr>
      <w:tblGrid>
        <w:gridCol w:w="1517"/>
        <w:gridCol w:w="2862"/>
        <w:gridCol w:w="3559"/>
        <w:gridCol w:w="2070"/>
      </w:tblGrid>
      <w:tr w:rsidR="00C41589">
        <w:tc>
          <w:tcPr>
            <w:tcW w:w="1517" w:type="dxa"/>
            <w:shd w:val="clear" w:color="auto" w:fill="C6D9F1" w:themeFill="text2" w:themeFillTint="33"/>
          </w:tcPr>
          <w:p w:rsidR="00C41589" w:rsidRPr="00341128" w:rsidRDefault="00C41589" w:rsidP="00360B73">
            <w:pPr>
              <w:rPr>
                <w:b/>
              </w:rPr>
            </w:pPr>
            <w:r w:rsidRPr="00341128">
              <w:rPr>
                <w:b/>
              </w:rPr>
              <w:t>Facebook</w:t>
            </w:r>
          </w:p>
        </w:tc>
        <w:tc>
          <w:tcPr>
            <w:tcW w:w="2862" w:type="dxa"/>
          </w:tcPr>
          <w:p w:rsidR="00C41589" w:rsidRDefault="00C41589" w:rsidP="00360B73">
            <w:r>
              <w:t>@ChaosMakeupArtist</w:t>
            </w:r>
          </w:p>
        </w:tc>
        <w:tc>
          <w:tcPr>
            <w:tcW w:w="3559" w:type="dxa"/>
          </w:tcPr>
          <w:p w:rsidR="00C41589" w:rsidRDefault="00C41589" w:rsidP="00360B73">
            <w:r>
              <w:t>Links to Instagram @ChaosMakeup</w:t>
            </w:r>
          </w:p>
        </w:tc>
        <w:tc>
          <w:tcPr>
            <w:tcW w:w="2070" w:type="dxa"/>
          </w:tcPr>
          <w:p w:rsidR="00C41589" w:rsidRDefault="00C41589" w:rsidP="00360B73">
            <w:r>
              <w:t xml:space="preserve">205,203 Likes, </w:t>
            </w:r>
          </w:p>
          <w:p w:rsidR="00C41589" w:rsidRDefault="00C41589" w:rsidP="00360B73">
            <w:r>
              <w:t>202,884 Follows</w:t>
            </w:r>
          </w:p>
        </w:tc>
      </w:tr>
      <w:tr w:rsidR="00C41589">
        <w:tc>
          <w:tcPr>
            <w:tcW w:w="1517" w:type="dxa"/>
            <w:shd w:val="clear" w:color="auto" w:fill="C6D9F1" w:themeFill="text2" w:themeFillTint="33"/>
          </w:tcPr>
          <w:p w:rsidR="00C41589" w:rsidRPr="00341128" w:rsidRDefault="00C41589" w:rsidP="00360B73">
            <w:pPr>
              <w:rPr>
                <w:b/>
              </w:rPr>
            </w:pPr>
            <w:r w:rsidRPr="00341128">
              <w:rPr>
                <w:b/>
              </w:rPr>
              <w:t>Instagram</w:t>
            </w:r>
          </w:p>
        </w:tc>
        <w:tc>
          <w:tcPr>
            <w:tcW w:w="2862" w:type="dxa"/>
          </w:tcPr>
          <w:p w:rsidR="00C41589" w:rsidRDefault="00C41589" w:rsidP="00360B73">
            <w:r>
              <w:t>@ChaosMakeupArtist</w:t>
            </w:r>
          </w:p>
        </w:tc>
        <w:tc>
          <w:tcPr>
            <w:tcW w:w="3559" w:type="dxa"/>
          </w:tcPr>
          <w:p w:rsidR="00C41589" w:rsidRDefault="00C41589" w:rsidP="00360B73">
            <w:r>
              <w:t xml:space="preserve">Links to Instagram @ChaosMakup </w:t>
            </w:r>
          </w:p>
        </w:tc>
        <w:tc>
          <w:tcPr>
            <w:tcW w:w="2070" w:type="dxa"/>
          </w:tcPr>
          <w:p w:rsidR="00C41589" w:rsidRDefault="00C41589" w:rsidP="00360B73">
            <w:r>
              <w:t>1158 Followers</w:t>
            </w:r>
          </w:p>
        </w:tc>
      </w:tr>
      <w:tr w:rsidR="00C41589">
        <w:tc>
          <w:tcPr>
            <w:tcW w:w="1517" w:type="dxa"/>
            <w:shd w:val="clear" w:color="auto" w:fill="C6D9F1" w:themeFill="text2" w:themeFillTint="33"/>
          </w:tcPr>
          <w:p w:rsidR="00C41589" w:rsidRPr="00341128" w:rsidRDefault="00C41589" w:rsidP="00360B73">
            <w:pPr>
              <w:rPr>
                <w:b/>
              </w:rPr>
            </w:pPr>
            <w:r w:rsidRPr="00341128">
              <w:rPr>
                <w:b/>
              </w:rPr>
              <w:t>Instagram</w:t>
            </w:r>
          </w:p>
        </w:tc>
        <w:tc>
          <w:tcPr>
            <w:tcW w:w="2862" w:type="dxa"/>
          </w:tcPr>
          <w:p w:rsidR="00C41589" w:rsidRDefault="00C41589" w:rsidP="00360B73">
            <w:r>
              <w:t>@ChaosMakeup</w:t>
            </w:r>
          </w:p>
        </w:tc>
        <w:tc>
          <w:tcPr>
            <w:tcW w:w="3559" w:type="dxa"/>
          </w:tcPr>
          <w:p w:rsidR="00C41589" w:rsidRDefault="00C41589" w:rsidP="00360B73">
            <w:r>
              <w:t xml:space="preserve">Links to </w:t>
            </w:r>
            <w:hyperlink r:id="rId18" w:history="1">
              <w:r w:rsidR="00222B2A" w:rsidRPr="00227158">
                <w:rPr>
                  <w:rStyle w:val="Hyperlink"/>
                </w:rPr>
                <w:t>www.ChaosMakeup.com</w:t>
              </w:r>
            </w:hyperlink>
          </w:p>
        </w:tc>
        <w:tc>
          <w:tcPr>
            <w:tcW w:w="2070" w:type="dxa"/>
          </w:tcPr>
          <w:p w:rsidR="00C41589" w:rsidRDefault="00C41589" w:rsidP="00360B73">
            <w:r>
              <w:t>158,000 Followers</w:t>
            </w:r>
          </w:p>
        </w:tc>
      </w:tr>
      <w:tr w:rsidR="00C41589">
        <w:tc>
          <w:tcPr>
            <w:tcW w:w="1517" w:type="dxa"/>
            <w:shd w:val="clear" w:color="auto" w:fill="C6D9F1" w:themeFill="text2" w:themeFillTint="33"/>
          </w:tcPr>
          <w:p w:rsidR="00C41589" w:rsidRPr="00341128" w:rsidRDefault="00C41589" w:rsidP="009B0CE8">
            <w:pPr>
              <w:tabs>
                <w:tab w:val="left" w:pos="1936"/>
              </w:tabs>
              <w:rPr>
                <w:b/>
              </w:rPr>
            </w:pPr>
            <w:r w:rsidRPr="00341128">
              <w:rPr>
                <w:b/>
              </w:rPr>
              <w:t>Website</w:t>
            </w:r>
            <w:r w:rsidRPr="00341128">
              <w:rPr>
                <w:b/>
              </w:rPr>
              <w:tab/>
            </w:r>
          </w:p>
        </w:tc>
        <w:tc>
          <w:tcPr>
            <w:tcW w:w="2862" w:type="dxa"/>
          </w:tcPr>
          <w:p w:rsidR="00C41589" w:rsidRDefault="00C41589" w:rsidP="00360B73">
            <w:r>
              <w:t>www.ChaosMakeup.com</w:t>
            </w:r>
          </w:p>
        </w:tc>
        <w:tc>
          <w:tcPr>
            <w:tcW w:w="3559" w:type="dxa"/>
          </w:tcPr>
          <w:p w:rsidR="00C41589" w:rsidRDefault="00C41589" w:rsidP="00360B73">
            <w:r>
              <w:t>Links to @ChaosMakupArtist on Instagram</w:t>
            </w:r>
          </w:p>
        </w:tc>
        <w:tc>
          <w:tcPr>
            <w:tcW w:w="2070" w:type="dxa"/>
          </w:tcPr>
          <w:p w:rsidR="00C41589" w:rsidRDefault="00C41589" w:rsidP="00360B73">
            <w:r>
              <w:t>N/A</w:t>
            </w:r>
          </w:p>
        </w:tc>
      </w:tr>
      <w:tr w:rsidR="00C41589">
        <w:tc>
          <w:tcPr>
            <w:tcW w:w="1517" w:type="dxa"/>
            <w:shd w:val="clear" w:color="auto" w:fill="C6D9F1" w:themeFill="text2" w:themeFillTint="33"/>
          </w:tcPr>
          <w:p w:rsidR="00C41589" w:rsidRPr="00341128" w:rsidRDefault="00C41589" w:rsidP="009B0CE8">
            <w:pPr>
              <w:tabs>
                <w:tab w:val="left" w:pos="1936"/>
              </w:tabs>
              <w:rPr>
                <w:b/>
              </w:rPr>
            </w:pPr>
            <w:r w:rsidRPr="00341128">
              <w:rPr>
                <w:b/>
              </w:rPr>
              <w:t>Instagram</w:t>
            </w:r>
          </w:p>
        </w:tc>
        <w:tc>
          <w:tcPr>
            <w:tcW w:w="2862" w:type="dxa"/>
          </w:tcPr>
          <w:p w:rsidR="00C41589" w:rsidRDefault="00C41589" w:rsidP="00360B73">
            <w:r>
              <w:t>_MeganMartinez</w:t>
            </w:r>
          </w:p>
        </w:tc>
        <w:tc>
          <w:tcPr>
            <w:tcW w:w="3559" w:type="dxa"/>
          </w:tcPr>
          <w:p w:rsidR="00265572" w:rsidRDefault="00C41589" w:rsidP="00360B73">
            <w:r>
              <w:t>Links to Instagram @ChaosMakeup</w:t>
            </w:r>
            <w:r w:rsidR="00265572">
              <w:t xml:space="preserve"> </w:t>
            </w:r>
          </w:p>
          <w:p w:rsidR="00C41589" w:rsidRDefault="00265572" w:rsidP="00360B73">
            <w:r>
              <w:t>Links to Snap Chat Chaos_Makeup</w:t>
            </w:r>
          </w:p>
        </w:tc>
        <w:tc>
          <w:tcPr>
            <w:tcW w:w="2070" w:type="dxa"/>
          </w:tcPr>
          <w:p w:rsidR="00C41589" w:rsidRDefault="00C41589" w:rsidP="00360B73">
            <w:r>
              <w:t>5055 Followers</w:t>
            </w:r>
          </w:p>
        </w:tc>
      </w:tr>
      <w:tr w:rsidR="00C41589">
        <w:tc>
          <w:tcPr>
            <w:tcW w:w="1517" w:type="dxa"/>
            <w:shd w:val="clear" w:color="auto" w:fill="C6D9F1" w:themeFill="text2" w:themeFillTint="33"/>
          </w:tcPr>
          <w:p w:rsidR="00C41589" w:rsidRPr="00341128" w:rsidRDefault="00C41589" w:rsidP="009B0CE8">
            <w:pPr>
              <w:tabs>
                <w:tab w:val="left" w:pos="1936"/>
              </w:tabs>
              <w:rPr>
                <w:b/>
              </w:rPr>
            </w:pPr>
            <w:r w:rsidRPr="00341128">
              <w:rPr>
                <w:b/>
              </w:rPr>
              <w:t>SnapChat</w:t>
            </w:r>
          </w:p>
        </w:tc>
        <w:tc>
          <w:tcPr>
            <w:tcW w:w="2862" w:type="dxa"/>
          </w:tcPr>
          <w:p w:rsidR="00C41589" w:rsidRDefault="00222B2A" w:rsidP="00360B73">
            <w:r>
              <w:t>Chaos_Makeup</w:t>
            </w:r>
          </w:p>
        </w:tc>
        <w:tc>
          <w:tcPr>
            <w:tcW w:w="3559" w:type="dxa"/>
          </w:tcPr>
          <w:p w:rsidR="00C41589" w:rsidRDefault="00222B2A" w:rsidP="00360B73">
            <w:r>
              <w:t>N/A</w:t>
            </w:r>
          </w:p>
        </w:tc>
        <w:tc>
          <w:tcPr>
            <w:tcW w:w="2070" w:type="dxa"/>
          </w:tcPr>
          <w:p w:rsidR="00C41589" w:rsidRDefault="00341128" w:rsidP="00360B73">
            <w:r>
              <w:t>Not A</w:t>
            </w:r>
            <w:r w:rsidR="00222B2A">
              <w:t>ctive</w:t>
            </w:r>
          </w:p>
        </w:tc>
      </w:tr>
    </w:tbl>
    <w:p w:rsidR="00C41589" w:rsidRDefault="00C41589" w:rsidP="00360B73"/>
    <w:p w:rsidR="009B0CE8" w:rsidRDefault="00222B2A" w:rsidP="00360B73">
      <w:r>
        <w:t>These sites are forming a bizarre rabbit</w:t>
      </w:r>
      <w:r w:rsidR="00341128">
        <w:t>’</w:t>
      </w:r>
      <w:r>
        <w:t>s hole of links. Each on</w:t>
      </w:r>
      <w:r w:rsidR="00341128">
        <w:t>e</w:t>
      </w:r>
      <w:r>
        <w:t xml:space="preserve"> should operate solely under the name @ChaosMakeup (with the exception of Megan Martinez’s personal account) and each should only link back to the company’s website</w:t>
      </w:r>
      <w:r w:rsidR="00942BA5">
        <w:t>,</w:t>
      </w:r>
      <w:r>
        <w:t xml:space="preserve"> </w:t>
      </w:r>
      <w:hyperlink r:id="rId19" w:history="1">
        <w:r w:rsidRPr="00227158">
          <w:rPr>
            <w:rStyle w:val="Hyperlink"/>
          </w:rPr>
          <w:t>www.ChaosMakeup.com</w:t>
        </w:r>
      </w:hyperlink>
      <w:proofErr w:type="gramStart"/>
      <w:r>
        <w:t xml:space="preserve"> .</w:t>
      </w:r>
      <w:proofErr w:type="gramEnd"/>
      <w:r>
        <w:t xml:space="preserve"> </w:t>
      </w:r>
    </w:p>
    <w:p w:rsidR="00222B2A" w:rsidRDefault="00222B2A" w:rsidP="00360B73"/>
    <w:p w:rsidR="009148E1" w:rsidRDefault="00222B2A" w:rsidP="00360B73">
      <w:r>
        <w:t>Let’s talk OPA</w:t>
      </w:r>
      <w:r w:rsidR="009148E1">
        <w:t xml:space="preserve"> </w:t>
      </w:r>
      <w:r>
        <w:t>.</w:t>
      </w:r>
    </w:p>
    <w:p w:rsidR="009148E1" w:rsidRDefault="009148E1" w:rsidP="00360B73"/>
    <w:p w:rsidR="00222B2A" w:rsidRDefault="009148E1" w:rsidP="00360B73">
      <w:r>
        <w:t xml:space="preserve">OPA is not a </w:t>
      </w:r>
      <w:r w:rsidR="00942BA5">
        <w:t>legendry</w:t>
      </w:r>
      <w:r>
        <w:t xml:space="preserve"> rap track by Naughty by Nature. OPA stands for Other People’s Audience and i</w:t>
      </w:r>
      <w:r w:rsidR="00942BA5">
        <w:t>s a marketing pract</w:t>
      </w:r>
      <w:r w:rsidR="00341128">
        <w:t>ice used to tap into influencer</w:t>
      </w:r>
      <w:r w:rsidR="00942BA5">
        <w:t>s</w:t>
      </w:r>
      <w:r w:rsidR="00341128">
        <w:t>’</w:t>
      </w:r>
      <w:r>
        <w:t xml:space="preserve"> audiences to bring new individuals to your</w:t>
      </w:r>
      <w:r w:rsidR="00942BA5">
        <w:t xml:space="preserve"> own</w:t>
      </w:r>
      <w:r>
        <w:t xml:space="preserve"> audience. </w:t>
      </w:r>
    </w:p>
    <w:p w:rsidR="00222B2A" w:rsidRDefault="00222B2A" w:rsidP="00360B73"/>
    <w:p w:rsidR="001546D3" w:rsidRDefault="00222B2A" w:rsidP="00360B73">
      <w:r>
        <w:t>Chaos</w:t>
      </w:r>
      <w:r w:rsidR="00942BA5">
        <w:t>Makeup</w:t>
      </w:r>
      <w:r>
        <w:t xml:space="preserve"> is most active on Instagram</w:t>
      </w:r>
      <w:r w:rsidR="00942BA5">
        <w:t xml:space="preserve"> but according to a social media SEO tool, it is most engaged with through Facebook, which is also</w:t>
      </w:r>
      <w:r w:rsidR="00341128">
        <w:t xml:space="preserve"> where the site has the most </w:t>
      </w:r>
      <w:r w:rsidR="00942BA5">
        <w:t>followers</w:t>
      </w:r>
      <w:r>
        <w:t xml:space="preserve">. Given their product is highly pigmented color changing makeup, </w:t>
      </w:r>
      <w:r w:rsidR="00942BA5">
        <w:t>Instagram may seem like the</w:t>
      </w:r>
      <w:r>
        <w:t xml:space="preserve"> correct social media platfor</w:t>
      </w:r>
      <w:r w:rsidR="00942BA5">
        <w:t>m for them, h</w:t>
      </w:r>
      <w:r w:rsidR="001546D3">
        <w:t>owever,  shari</w:t>
      </w:r>
      <w:r w:rsidR="00942BA5">
        <w:t>ng is not a native part of the I</w:t>
      </w:r>
      <w:r w:rsidR="001546D3">
        <w:t xml:space="preserve">nstagram platform. Their help center </w:t>
      </w:r>
      <w:r w:rsidR="00942BA5">
        <w:t>explicitly</w:t>
      </w:r>
      <w:r w:rsidR="001546D3">
        <w:t xml:space="preserve"> advises against directly sharing other people’s </w:t>
      </w:r>
      <w:r w:rsidR="00DE5E61">
        <w:t>content and</w:t>
      </w:r>
      <w:r w:rsidR="001546D3">
        <w:t xml:space="preserve"> if you </w:t>
      </w:r>
      <w:r w:rsidR="00DE5E61">
        <w:t>Google</w:t>
      </w:r>
      <w:r w:rsidR="001546D3">
        <w:t xml:space="preserve"> </w:t>
      </w:r>
      <w:r w:rsidR="00942BA5">
        <w:t>I</w:t>
      </w:r>
      <w:r w:rsidR="001546D3">
        <w:t xml:space="preserve">nstagram sharing, you will literally find blog posts on the general process of receiving </w:t>
      </w:r>
      <w:r w:rsidR="00942BA5">
        <w:t>permission</w:t>
      </w:r>
      <w:r w:rsidR="001546D3">
        <w:t xml:space="preserve"> and the technical steps to share another person’s posts. </w:t>
      </w:r>
      <w:r w:rsidR="00DE5E61">
        <w:t xml:space="preserve">It’s not a one click and done process.  </w:t>
      </w:r>
      <w:r w:rsidR="00942BA5">
        <w:t xml:space="preserve">That being said, it is rather simple to link a </w:t>
      </w:r>
      <w:r w:rsidR="00DE5E61">
        <w:t>Facebook</w:t>
      </w:r>
      <w:r w:rsidR="00942BA5">
        <w:t xml:space="preserve"> account to an Instagram account. </w:t>
      </w:r>
      <w:r w:rsidR="00341128">
        <w:t xml:space="preserve">ChaosMakeup should shift </w:t>
      </w:r>
      <w:r w:rsidR="00DE5E61">
        <w:t xml:space="preserve">posting activities to Facebook, where they are more popular, and have their video and photographic content subsequently shared on </w:t>
      </w:r>
      <w:proofErr w:type="spellStart"/>
      <w:r w:rsidR="00DE5E61">
        <w:t>Instagram</w:t>
      </w:r>
      <w:proofErr w:type="spellEnd"/>
      <w:r w:rsidR="00341128">
        <w:t xml:space="preserve"> through pushing</w:t>
      </w:r>
      <w:r w:rsidR="00DE5E61">
        <w:t xml:space="preserve">. </w:t>
      </w:r>
      <w:r w:rsidR="00942BA5">
        <w:t xml:space="preserve">The social engagement element however should continue on both platforms. </w:t>
      </w:r>
    </w:p>
    <w:p w:rsidR="009148E1" w:rsidRDefault="009148E1" w:rsidP="00360B73"/>
    <w:p w:rsidR="009148E1" w:rsidRDefault="00341128" w:rsidP="00360B73">
      <w:r>
        <w:t>Given</w:t>
      </w:r>
      <w:r w:rsidR="001546D3">
        <w:t xml:space="preserve"> that </w:t>
      </w:r>
      <w:proofErr w:type="spellStart"/>
      <w:r w:rsidR="001546D3">
        <w:t>ChaosMakeup</w:t>
      </w:r>
      <w:proofErr w:type="spellEnd"/>
      <w:r w:rsidR="001546D3">
        <w:t xml:space="preserve"> has exceptional quality content, exceptional quality products and is making ne</w:t>
      </w:r>
      <w:r w:rsidR="00256972">
        <w:t>ws with industry legends, t</w:t>
      </w:r>
      <w:r w:rsidR="001546D3">
        <w:t>he</w:t>
      </w:r>
      <w:r>
        <w:t xml:space="preserve"> next big step</w:t>
      </w:r>
      <w:r w:rsidR="001546D3">
        <w:t xml:space="preserve"> is to engage with social media influencers</w:t>
      </w:r>
      <w:r w:rsidR="009148E1">
        <w:t xml:space="preserve"> to tap into their audiences.</w:t>
      </w:r>
    </w:p>
    <w:p w:rsidR="009148E1" w:rsidRDefault="009148E1" w:rsidP="00360B73"/>
    <w:p w:rsidR="00770240" w:rsidRDefault="00770240" w:rsidP="0034605F">
      <w:pPr>
        <w:pStyle w:val="Heading2"/>
      </w:pPr>
      <w:r>
        <w:t>Influencer and Customer Marketing</w:t>
      </w:r>
    </w:p>
    <w:p w:rsidR="00103F00" w:rsidRDefault="00103F00" w:rsidP="00360B73"/>
    <w:p w:rsidR="00103F00" w:rsidRDefault="00103F00" w:rsidP="00360B73">
      <w:r>
        <w:t>On both Facebook and Instagram, Megan Martinez, the creator and ow</w:t>
      </w:r>
      <w:r w:rsidR="00256972">
        <w:t>ner of ChaosMake</w:t>
      </w:r>
      <w:r>
        <w:t>up, whom I imagine is running thei</w:t>
      </w:r>
      <w:r w:rsidR="00341128">
        <w:t>r social media, is very engaged with her followers-</w:t>
      </w:r>
      <w:r>
        <w:t xml:space="preserve"> speaking directly to them, complimenting their usage of her products and giving them previews of her new products upon request.  When it comes to inter</w:t>
      </w:r>
      <w:r w:rsidR="00256972">
        <w:t>action, ChaosM</w:t>
      </w:r>
      <w:r>
        <w:t xml:space="preserve">akeup has </w:t>
      </w:r>
      <w:r w:rsidR="00DE5E61">
        <w:t>this</w:t>
      </w:r>
      <w:r>
        <w:t xml:space="preserve"> portion of their marketing strategy covered. So now we’ve reached the big piece of their marketing content that I believe is missing, which is interaction with industry influencer.</w:t>
      </w:r>
    </w:p>
    <w:p w:rsidR="0034605F" w:rsidRDefault="0034605F" w:rsidP="00360B73"/>
    <w:p w:rsidR="0034605F" w:rsidRDefault="0034605F" w:rsidP="0034605F">
      <w:pPr>
        <w:pStyle w:val="Heading2"/>
      </w:pPr>
      <w:r>
        <w:t xml:space="preserve">Upgraded </w:t>
      </w:r>
      <w:r w:rsidR="00256972">
        <w:t xml:space="preserve">Social Media and </w:t>
      </w:r>
      <w:r>
        <w:t xml:space="preserve">Marketing </w:t>
      </w:r>
      <w:r w:rsidR="00256972">
        <w:t xml:space="preserve">Influencer </w:t>
      </w:r>
      <w:r>
        <w:t>Improvement Plan</w:t>
      </w:r>
    </w:p>
    <w:p w:rsidR="00103F00" w:rsidRDefault="00103F00" w:rsidP="00360B73"/>
    <w:p w:rsidR="00103F00" w:rsidRDefault="00103F00" w:rsidP="00360B73">
      <w:r>
        <w:t xml:space="preserve">Chaos Makeup </w:t>
      </w:r>
      <w:r w:rsidR="00256972">
        <w:t xml:space="preserve">has a new product coming out. According to Allure, </w:t>
      </w:r>
      <w:r>
        <w:t xml:space="preserve">their rainbow highlighter broke the </w:t>
      </w:r>
      <w:r w:rsidR="00256972">
        <w:t>Internet</w:t>
      </w:r>
      <w:r>
        <w:t xml:space="preserve"> when it hit </w:t>
      </w:r>
      <w:r w:rsidR="00DE5E61">
        <w:t>Reddit</w:t>
      </w:r>
      <w:r>
        <w:t xml:space="preserve"> in 2017. Currently, the company is producing a new version of the product</w:t>
      </w:r>
      <w:r w:rsidR="00256972">
        <w:t>,</w:t>
      </w:r>
      <w:r>
        <w:t xml:space="preserve"> which has a holographic quality to it.  This is a major marketing opportunity and a great chance to both</w:t>
      </w:r>
    </w:p>
    <w:p w:rsidR="00256972" w:rsidRDefault="00256972" w:rsidP="00360B73"/>
    <w:p w:rsidR="00103F00" w:rsidRDefault="00103F00" w:rsidP="00360B73">
      <w:proofErr w:type="gramStart"/>
      <w:r>
        <w:t>1)Pre</w:t>
      </w:r>
      <w:proofErr w:type="gramEnd"/>
      <w:r w:rsidR="00256972">
        <w:t>-</w:t>
      </w:r>
      <w:r w:rsidR="00341128">
        <w:t>p</w:t>
      </w:r>
      <w:r>
        <w:t xml:space="preserve">itch to media and bloggers </w:t>
      </w:r>
    </w:p>
    <w:p w:rsidR="00103F00" w:rsidRDefault="00103F00" w:rsidP="00256972">
      <w:pPr>
        <w:ind w:left="720"/>
      </w:pPr>
      <w:r>
        <w:t xml:space="preserve">With this new holographic highlighter coming out, the company may want to </w:t>
      </w:r>
    </w:p>
    <w:p w:rsidR="00103F00" w:rsidRDefault="00103F00" w:rsidP="00256972">
      <w:pPr>
        <w:ind w:left="720"/>
      </w:pPr>
      <w:proofErr w:type="gramStart"/>
      <w:r>
        <w:t>reach</w:t>
      </w:r>
      <w:proofErr w:type="gramEnd"/>
      <w:r>
        <w:t xml:space="preserve"> back out to Refinery29,</w:t>
      </w:r>
      <w:r w:rsidR="00341128">
        <w:t xml:space="preserve"> </w:t>
      </w:r>
      <w:proofErr w:type="spellStart"/>
      <w:r>
        <w:t>PopSugar</w:t>
      </w:r>
      <w:proofErr w:type="spellEnd"/>
      <w:r>
        <w:t xml:space="preserve">, Teen Vogue, Allure and give them the scoop on this product.  </w:t>
      </w:r>
      <w:r w:rsidR="00DE5E61">
        <w:t xml:space="preserve">If the actions suggested in this marketing report are taken, this release could almost be treated as a soft re-launch for the brand and bring a wave of new members to both their social media audience and consumer group. </w:t>
      </w:r>
    </w:p>
    <w:p w:rsidR="00103F00" w:rsidRDefault="00103F00" w:rsidP="00256972">
      <w:pPr>
        <w:ind w:left="720"/>
      </w:pPr>
    </w:p>
    <w:p w:rsidR="00103F00" w:rsidRDefault="00103F00" w:rsidP="00360B73">
      <w:r>
        <w:t>2) Engage with Industry Influencers</w:t>
      </w:r>
    </w:p>
    <w:p w:rsidR="00103F00" w:rsidRDefault="00103F00" w:rsidP="00256972">
      <w:pPr>
        <w:ind w:left="720"/>
      </w:pPr>
      <w:r>
        <w:t>James Charels – Makeup Artist - 3.1 million followers</w:t>
      </w:r>
    </w:p>
    <w:p w:rsidR="00103F00" w:rsidRDefault="00103F00" w:rsidP="00256972">
      <w:pPr>
        <w:ind w:left="720"/>
      </w:pPr>
      <w:r>
        <w:t>Chrisspy – Makeup Aritist - 3.8 million followers</w:t>
      </w:r>
    </w:p>
    <w:p w:rsidR="00256972" w:rsidRDefault="00D01CCD" w:rsidP="00256972">
      <w:pPr>
        <w:ind w:left="720"/>
      </w:pPr>
      <w:r>
        <w:t>Amra Olevic –</w:t>
      </w:r>
      <w:r w:rsidR="00DE5E61">
        <w:t xml:space="preserve"> Model turned Makeup artis</w:t>
      </w:r>
      <w:r>
        <w:t>t 5.4 million followers.</w:t>
      </w:r>
    </w:p>
    <w:p w:rsidR="00256972" w:rsidRDefault="00256972" w:rsidP="00256972">
      <w:pPr>
        <w:ind w:left="720"/>
      </w:pPr>
      <w:r>
        <w:t>SeeShopLove – Natural Beauty and Subscription Review Site – top review blogger when search</w:t>
      </w:r>
      <w:r w:rsidR="00341128">
        <w:t>ing</w:t>
      </w:r>
      <w:r>
        <w:t xml:space="preserve"> natural beauty product reviews</w:t>
      </w:r>
    </w:p>
    <w:p w:rsidR="00256972" w:rsidRDefault="00341128" w:rsidP="00256972">
      <w:pPr>
        <w:ind w:left="720"/>
      </w:pPr>
      <w:r>
        <w:t>Organic Beauty Blogger – Top organic result s</w:t>
      </w:r>
      <w:r w:rsidR="00256972">
        <w:t>ite when search for organic beauty</w:t>
      </w:r>
    </w:p>
    <w:p w:rsidR="001546D3" w:rsidRDefault="001546D3" w:rsidP="00256972">
      <w:pPr>
        <w:ind w:left="720"/>
      </w:pPr>
    </w:p>
    <w:p w:rsidR="00D01CCD" w:rsidRDefault="00D01CCD" w:rsidP="00360B73"/>
    <w:p w:rsidR="00256972" w:rsidRDefault="00256972" w:rsidP="00360B73">
      <w:r>
        <w:t>Reaching</w:t>
      </w:r>
      <w:r w:rsidR="00D01CCD">
        <w:t xml:space="preserve"> out to any of these influencers could be a major boost for ChaosMakeup. Their products </w:t>
      </w:r>
      <w:r>
        <w:t>are of</w:t>
      </w:r>
      <w:r w:rsidR="00D01CCD">
        <w:t xml:space="preserve"> superior quality so why wouldn’t any one of these makeup influencers be willing to try it and put out a review? In addition, Megan Martinez, the company’s owner has worked with individuals such as Kanye West, Betsy Johnson, Eva Longoria, Pitbull and more. Despite Chaos Make</w:t>
      </w:r>
      <w:r>
        <w:t>up’s “small” following, Martinez</w:t>
      </w:r>
      <w:r w:rsidR="00D01CCD">
        <w:t xml:space="preserve"> has celebrity connection that some of these mega influencers may</w:t>
      </w:r>
      <w:r w:rsidR="00341128">
        <w:t xml:space="preserve"> not. There is an allure to working with her in possessing those connections</w:t>
      </w:r>
      <w:r w:rsidR="00D01CCD">
        <w:t>.  Even simply sending a sample of her new product or even an array of her existing products to these influencer</w:t>
      </w:r>
      <w:r w:rsidR="00341128">
        <w:t>s</w:t>
      </w:r>
      <w:r w:rsidR="00D01CCD">
        <w:t xml:space="preserve"> could result in a major social media boost for the company. </w:t>
      </w:r>
    </w:p>
    <w:p w:rsidR="00256972" w:rsidRDefault="00256972" w:rsidP="00360B73"/>
    <w:p w:rsidR="00256972" w:rsidRDefault="00256972" w:rsidP="00360B73">
      <w:r>
        <w:t xml:space="preserve">The world of natural beauty blogging is a very finicky market. People want to </w:t>
      </w:r>
      <w:r w:rsidR="00DE5E61">
        <w:t>know exactly</w:t>
      </w:r>
      <w:r>
        <w:t xml:space="preserve"> what’s in their products and exactly where their products have been. SeeShopLove Blog and the Organic Beauty Blogger </w:t>
      </w:r>
      <w:proofErr w:type="gramStart"/>
      <w:r>
        <w:t>are</w:t>
      </w:r>
      <w:proofErr w:type="gramEnd"/>
      <w:r>
        <w:t xml:space="preserve"> two top rated </w:t>
      </w:r>
      <w:r w:rsidR="00341128">
        <w:t>thorough and honest beauty blogs</w:t>
      </w:r>
      <w:r>
        <w:t xml:space="preserve"> that would </w:t>
      </w:r>
      <w:r w:rsidR="00DE5E61">
        <w:t>provide</w:t>
      </w:r>
      <w:r>
        <w:t xml:space="preserve"> great advertising to</w:t>
      </w:r>
      <w:r w:rsidR="00341128">
        <w:t xml:space="preserve"> the</w:t>
      </w:r>
      <w:r>
        <w:t xml:space="preserve"> natural beauty audience.  Since Chaos Makeup checks off all the boxes the blogs focus on, why not send them sample products to review? </w:t>
      </w:r>
    </w:p>
    <w:p w:rsidR="00256972" w:rsidRDefault="00256972" w:rsidP="00360B73"/>
    <w:p w:rsidR="00D01CCD" w:rsidRDefault="00256972" w:rsidP="00360B73">
      <w:r>
        <w:t>When ordering any product from C</w:t>
      </w:r>
      <w:r w:rsidR="00D01CCD">
        <w:t>haos, the consumers choicer of three samples are included</w:t>
      </w:r>
      <w:r w:rsidR="00341128">
        <w:t xml:space="preserve"> in the shipment for 1 cent. I</w:t>
      </w:r>
      <w:r w:rsidR="00DE5E61">
        <w:t>nvest in</w:t>
      </w:r>
      <w:r w:rsidR="00D01CCD">
        <w:t xml:space="preserve"> the company by sending an array of those samples out, in a well packaged release set to influencers</w:t>
      </w:r>
      <w:r>
        <w:t xml:space="preserve"> and bloggers alike</w:t>
      </w:r>
      <w:r w:rsidR="00D01CCD">
        <w:t xml:space="preserve"> and seeing what happens</w:t>
      </w:r>
      <w:r w:rsidR="00341128">
        <w:t>.</w:t>
      </w:r>
    </w:p>
    <w:p w:rsidR="00D01CCD" w:rsidRDefault="00D01CCD" w:rsidP="00360B73"/>
    <w:p w:rsidR="00265572" w:rsidRPr="00256972" w:rsidRDefault="00D01CCD" w:rsidP="00256972">
      <w:pPr>
        <w:pStyle w:val="Heading2"/>
      </w:pPr>
      <w:r w:rsidRPr="00256972">
        <w:t xml:space="preserve"> </w:t>
      </w:r>
      <w:r w:rsidR="00CE6EDB" w:rsidRPr="00256972">
        <w:t>Search Engine Optimization</w:t>
      </w:r>
    </w:p>
    <w:p w:rsidR="00265572" w:rsidRDefault="00265572" w:rsidP="00360B73"/>
    <w:p w:rsidR="00265572" w:rsidRDefault="00265572" w:rsidP="00360B73">
      <w:r>
        <w:t xml:space="preserve">Chaos Makeup is not doing much in this arena. </w:t>
      </w:r>
    </w:p>
    <w:p w:rsidR="00265572" w:rsidRDefault="00265572" w:rsidP="00360B73"/>
    <w:p w:rsidR="00265572" w:rsidRDefault="00265572" w:rsidP="00360B73">
      <w:r>
        <w:t xml:space="preserve">Again, the company’s website has very descriptive product descriptions but they are too descriptive to qualify as long tail </w:t>
      </w:r>
      <w:r w:rsidR="00DE5E61">
        <w:t>keywords.</w:t>
      </w:r>
      <w:r>
        <w:t xml:space="preserve">  </w:t>
      </w:r>
    </w:p>
    <w:p w:rsidR="00265572" w:rsidRDefault="00265572" w:rsidP="00360B73"/>
    <w:p w:rsidR="00265572" w:rsidRDefault="00265572" w:rsidP="00360B73">
      <w:r>
        <w:t>Quick SEO Audit</w:t>
      </w:r>
    </w:p>
    <w:p w:rsidR="00265572" w:rsidRDefault="00265572" w:rsidP="00360B73"/>
    <w:p w:rsidR="00265572" w:rsidRDefault="00265572" w:rsidP="00265572"/>
    <w:p w:rsidR="00265572" w:rsidRDefault="00265572" w:rsidP="00265572"/>
    <w:p w:rsidR="00265572" w:rsidRPr="00F27850" w:rsidRDefault="00265572" w:rsidP="00265572">
      <w:pPr>
        <w:rPr>
          <w:b/>
          <w:color w:val="3366FF"/>
          <w:sz w:val="28"/>
        </w:rPr>
      </w:pPr>
      <w:r>
        <w:rPr>
          <w:b/>
          <w:color w:val="3366FF"/>
          <w:sz w:val="28"/>
        </w:rPr>
        <w:t>Competitive Analysis</w:t>
      </w:r>
    </w:p>
    <w:p w:rsidR="00265572" w:rsidRDefault="00265572" w:rsidP="00265572"/>
    <w:p w:rsidR="00D36591" w:rsidRDefault="00D36591" w:rsidP="00265572">
      <w:pPr>
        <w:rPr>
          <w:i/>
          <w:color w:val="8DB3E2" w:themeColor="text2" w:themeTint="66"/>
        </w:rPr>
      </w:pPr>
    </w:p>
    <w:p w:rsidR="00A40890" w:rsidRDefault="00265572" w:rsidP="00265572">
      <w:pPr>
        <w:rPr>
          <w:i/>
          <w:color w:val="8DB3E2" w:themeColor="text2" w:themeTint="66"/>
        </w:rPr>
      </w:pPr>
      <w:r w:rsidRPr="00F27850">
        <w:rPr>
          <w:i/>
          <w:color w:val="8DB3E2" w:themeColor="text2" w:themeTint="66"/>
        </w:rPr>
        <w:t>Keyword Research</w:t>
      </w:r>
    </w:p>
    <w:p w:rsidR="00A40890" w:rsidRPr="00CF401F" w:rsidRDefault="00A40890" w:rsidP="00A40890">
      <w:pPr>
        <w:rPr>
          <w:rFonts w:ascii="Arial" w:hAnsi="Arial" w:cs="Times New Roman"/>
          <w:b/>
          <w:i/>
          <w:color w:val="333333"/>
          <w:szCs w:val="19"/>
        </w:rPr>
      </w:pPr>
      <w:r>
        <w:rPr>
          <w:rFonts w:ascii="Arial" w:hAnsi="Arial" w:cs="Times New Roman"/>
          <w:i/>
          <w:color w:val="808080" w:themeColor="background1" w:themeShade="80"/>
          <w:sz w:val="19"/>
          <w:szCs w:val="19"/>
        </w:rPr>
        <w:t>Top Site Keywords according to Moz</w:t>
      </w:r>
    </w:p>
    <w:tbl>
      <w:tblPr>
        <w:tblStyle w:val="TableGrid"/>
        <w:tblW w:w="0" w:type="auto"/>
        <w:tblInd w:w="18" w:type="dxa"/>
        <w:tblLook w:val="00BF"/>
      </w:tblPr>
      <w:tblGrid>
        <w:gridCol w:w="2951"/>
        <w:gridCol w:w="2951"/>
        <w:gridCol w:w="2936"/>
      </w:tblGrid>
      <w:tr w:rsidR="00A40890" w:rsidRPr="0079602A">
        <w:tc>
          <w:tcPr>
            <w:tcW w:w="8838" w:type="dxa"/>
            <w:gridSpan w:val="3"/>
            <w:shd w:val="solid" w:color="92CDDC" w:themeColor="accent5" w:themeTint="99" w:fill="auto"/>
          </w:tcPr>
          <w:p w:rsidR="00A40890" w:rsidRPr="00CF401F" w:rsidRDefault="00DE5E61" w:rsidP="00265572">
            <w:pPr>
              <w:jc w:val="center"/>
              <w:rPr>
                <w:rFonts w:ascii="Arial" w:hAnsi="Arial" w:cs="Times New Roman"/>
                <w:b/>
                <w:sz w:val="18"/>
                <w:szCs w:val="19"/>
              </w:rPr>
            </w:pPr>
            <w:r>
              <w:rPr>
                <w:rFonts w:ascii="Arial" w:hAnsi="Arial" w:cs="Times New Roman"/>
                <w:b/>
                <w:sz w:val="18"/>
                <w:szCs w:val="19"/>
              </w:rPr>
              <w:t>Top ChaosMakeup SEO Keywords</w:t>
            </w:r>
          </w:p>
        </w:tc>
      </w:tr>
      <w:tr w:rsidR="00A40890" w:rsidRPr="00CF401F">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Chaos</w:t>
            </w:r>
          </w:p>
        </w:tc>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Creams</w:t>
            </w:r>
          </w:p>
        </w:tc>
        <w:tc>
          <w:tcPr>
            <w:tcW w:w="2936" w:type="dxa"/>
          </w:tcPr>
          <w:p w:rsidR="00A40890" w:rsidRDefault="00A40890" w:rsidP="00A40890">
            <w:pPr>
              <w:ind w:left="360"/>
              <w:rPr>
                <w:rFonts w:ascii="Arial" w:hAnsi="Arial" w:cs="Times New Roman"/>
                <w:sz w:val="18"/>
                <w:szCs w:val="19"/>
              </w:rPr>
            </w:pPr>
            <w:r>
              <w:rPr>
                <w:rFonts w:ascii="Arial" w:hAnsi="Arial" w:cs="Times New Roman"/>
                <w:sz w:val="18"/>
                <w:szCs w:val="19"/>
              </w:rPr>
              <w:t>Blends</w:t>
            </w:r>
          </w:p>
        </w:tc>
      </w:tr>
      <w:tr w:rsidR="00A40890" w:rsidRPr="0079602A">
        <w:trPr>
          <w:trHeight w:val="179"/>
        </w:trPr>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Pressed</w:t>
            </w:r>
          </w:p>
        </w:tc>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Highlighters</w:t>
            </w:r>
          </w:p>
        </w:tc>
        <w:tc>
          <w:tcPr>
            <w:tcW w:w="2936" w:type="dxa"/>
          </w:tcPr>
          <w:p w:rsidR="00A40890" w:rsidRDefault="00A40890" w:rsidP="00265572">
            <w:pPr>
              <w:ind w:left="360"/>
              <w:rPr>
                <w:rFonts w:ascii="Arial" w:hAnsi="Arial" w:cs="Times New Roman"/>
                <w:sz w:val="18"/>
                <w:szCs w:val="19"/>
              </w:rPr>
            </w:pPr>
            <w:r>
              <w:rPr>
                <w:rFonts w:ascii="Arial" w:hAnsi="Arial" w:cs="Times New Roman"/>
                <w:sz w:val="18"/>
                <w:szCs w:val="19"/>
              </w:rPr>
              <w:t>All</w:t>
            </w:r>
          </w:p>
        </w:tc>
      </w:tr>
      <w:tr w:rsidR="00A40890" w:rsidRPr="0079602A">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News</w:t>
            </w:r>
          </w:p>
        </w:tc>
        <w:tc>
          <w:tcPr>
            <w:tcW w:w="2951" w:type="dxa"/>
          </w:tcPr>
          <w:p w:rsidR="00A40890" w:rsidRPr="0079602A" w:rsidRDefault="00A40890" w:rsidP="00265572">
            <w:pPr>
              <w:ind w:left="360"/>
              <w:rPr>
                <w:rFonts w:ascii="Arial" w:hAnsi="Arial" w:cs="Times New Roman"/>
                <w:sz w:val="18"/>
                <w:szCs w:val="19"/>
              </w:rPr>
            </w:pPr>
            <w:r>
              <w:rPr>
                <w:rFonts w:ascii="Arial" w:hAnsi="Arial" w:cs="Times New Roman"/>
                <w:sz w:val="18"/>
                <w:szCs w:val="19"/>
              </w:rPr>
              <w:t>Restorck</w:t>
            </w:r>
          </w:p>
        </w:tc>
        <w:tc>
          <w:tcPr>
            <w:tcW w:w="2936" w:type="dxa"/>
          </w:tcPr>
          <w:p w:rsidR="00A40890" w:rsidRDefault="00A40890" w:rsidP="00265572">
            <w:pPr>
              <w:ind w:left="360"/>
              <w:rPr>
                <w:rFonts w:ascii="Arial" w:hAnsi="Arial" w:cs="Times New Roman"/>
                <w:sz w:val="18"/>
                <w:szCs w:val="19"/>
              </w:rPr>
            </w:pPr>
            <w:r>
              <w:rPr>
                <w:rFonts w:ascii="Arial" w:hAnsi="Arial" w:cs="Times New Roman"/>
                <w:sz w:val="18"/>
                <w:szCs w:val="19"/>
              </w:rPr>
              <w:t>Lip</w:t>
            </w:r>
          </w:p>
        </w:tc>
      </w:tr>
    </w:tbl>
    <w:p w:rsidR="00A40890" w:rsidRDefault="00A40890" w:rsidP="00265572">
      <w:pPr>
        <w:rPr>
          <w:i/>
          <w:color w:val="8DB3E2" w:themeColor="text2" w:themeTint="66"/>
        </w:rPr>
      </w:pPr>
    </w:p>
    <w:p w:rsidR="00265572" w:rsidRPr="00F27850" w:rsidRDefault="00265572" w:rsidP="00265572">
      <w:pPr>
        <w:rPr>
          <w:i/>
          <w:color w:val="8DB3E2" w:themeColor="text2" w:themeTint="66"/>
          <w:szCs w:val="19"/>
        </w:rPr>
      </w:pPr>
    </w:p>
    <w:p w:rsidR="00265572" w:rsidRPr="00CF401F" w:rsidRDefault="00A40890" w:rsidP="00265572">
      <w:pPr>
        <w:rPr>
          <w:rFonts w:ascii="Arial" w:hAnsi="Arial" w:cs="Times New Roman"/>
          <w:b/>
          <w:i/>
          <w:color w:val="333333"/>
          <w:szCs w:val="19"/>
        </w:rPr>
      </w:pPr>
      <w:r>
        <w:rPr>
          <w:rFonts w:ascii="Arial" w:hAnsi="Arial" w:cs="Times New Roman"/>
          <w:i/>
          <w:color w:val="808080" w:themeColor="background1" w:themeShade="80"/>
          <w:sz w:val="19"/>
          <w:szCs w:val="19"/>
        </w:rPr>
        <w:t>S</w:t>
      </w:r>
      <w:r w:rsidR="00901D9B">
        <w:rPr>
          <w:rFonts w:ascii="Arial" w:hAnsi="Arial" w:cs="Times New Roman"/>
          <w:i/>
          <w:color w:val="808080" w:themeColor="background1" w:themeShade="80"/>
          <w:sz w:val="19"/>
          <w:szCs w:val="19"/>
        </w:rPr>
        <w:t>uggested Keywords derived from competitor r</w:t>
      </w:r>
      <w:r>
        <w:rPr>
          <w:rFonts w:ascii="Arial" w:hAnsi="Arial" w:cs="Times New Roman"/>
          <w:i/>
          <w:color w:val="808080" w:themeColor="background1" w:themeShade="80"/>
          <w:sz w:val="19"/>
          <w:szCs w:val="19"/>
        </w:rPr>
        <w:t>esearch</w:t>
      </w:r>
    </w:p>
    <w:tbl>
      <w:tblPr>
        <w:tblStyle w:val="TableGrid"/>
        <w:tblW w:w="0" w:type="auto"/>
        <w:tblInd w:w="18" w:type="dxa"/>
        <w:tblLook w:val="00BF"/>
      </w:tblPr>
      <w:tblGrid>
        <w:gridCol w:w="2951"/>
        <w:gridCol w:w="2951"/>
        <w:gridCol w:w="2936"/>
      </w:tblGrid>
      <w:tr w:rsidR="00265572" w:rsidRPr="0079602A">
        <w:tc>
          <w:tcPr>
            <w:tcW w:w="8838" w:type="dxa"/>
            <w:gridSpan w:val="3"/>
            <w:shd w:val="solid" w:color="92CDDC" w:themeColor="accent5" w:themeTint="99" w:fill="auto"/>
          </w:tcPr>
          <w:p w:rsidR="00265572" w:rsidRPr="00CF401F" w:rsidRDefault="00A40890" w:rsidP="00265572">
            <w:pPr>
              <w:jc w:val="center"/>
              <w:rPr>
                <w:rFonts w:ascii="Arial" w:hAnsi="Arial" w:cs="Times New Roman"/>
                <w:b/>
                <w:sz w:val="18"/>
                <w:szCs w:val="19"/>
              </w:rPr>
            </w:pPr>
            <w:r>
              <w:rPr>
                <w:rFonts w:ascii="Arial" w:hAnsi="Arial" w:cs="Times New Roman"/>
                <w:b/>
                <w:sz w:val="18"/>
                <w:szCs w:val="19"/>
              </w:rPr>
              <w:t>C</w:t>
            </w:r>
          </w:p>
        </w:tc>
      </w:tr>
      <w:tr w:rsidR="00265572" w:rsidRPr="00CF401F">
        <w:tc>
          <w:tcPr>
            <w:tcW w:w="2951" w:type="dxa"/>
          </w:tcPr>
          <w:p w:rsidR="00265572" w:rsidRPr="0079602A" w:rsidRDefault="00D36591" w:rsidP="00265572">
            <w:pPr>
              <w:ind w:left="360"/>
              <w:rPr>
                <w:rFonts w:ascii="Arial" w:hAnsi="Arial" w:cs="Times New Roman"/>
                <w:sz w:val="18"/>
                <w:szCs w:val="19"/>
              </w:rPr>
            </w:pPr>
            <w:r>
              <w:rPr>
                <w:rFonts w:ascii="Arial" w:hAnsi="Arial" w:cs="Times New Roman"/>
                <w:sz w:val="18"/>
                <w:szCs w:val="19"/>
              </w:rPr>
              <w:t>Rainbow Highlighter</w:t>
            </w:r>
          </w:p>
        </w:tc>
        <w:tc>
          <w:tcPr>
            <w:tcW w:w="2951" w:type="dxa"/>
          </w:tcPr>
          <w:p w:rsidR="00265572" w:rsidRPr="0079602A" w:rsidRDefault="00341128" w:rsidP="00265572">
            <w:pPr>
              <w:ind w:left="360"/>
              <w:rPr>
                <w:rFonts w:ascii="Arial" w:hAnsi="Arial" w:cs="Times New Roman"/>
                <w:sz w:val="18"/>
                <w:szCs w:val="19"/>
              </w:rPr>
            </w:pPr>
            <w:r>
              <w:rPr>
                <w:rFonts w:ascii="Arial" w:hAnsi="Arial" w:cs="Times New Roman"/>
                <w:sz w:val="18"/>
                <w:szCs w:val="19"/>
              </w:rPr>
              <w:t>Color Changing M</w:t>
            </w:r>
            <w:r w:rsidR="00D36591">
              <w:rPr>
                <w:rFonts w:ascii="Arial" w:hAnsi="Arial" w:cs="Times New Roman"/>
                <w:sz w:val="18"/>
                <w:szCs w:val="19"/>
              </w:rPr>
              <w:t>akeup</w:t>
            </w:r>
          </w:p>
        </w:tc>
        <w:tc>
          <w:tcPr>
            <w:tcW w:w="2936" w:type="dxa"/>
          </w:tcPr>
          <w:p w:rsidR="00265572" w:rsidRDefault="00341128" w:rsidP="00265572">
            <w:pPr>
              <w:ind w:left="360"/>
              <w:rPr>
                <w:rFonts w:ascii="Arial" w:hAnsi="Arial" w:cs="Times New Roman"/>
                <w:sz w:val="18"/>
                <w:szCs w:val="19"/>
              </w:rPr>
            </w:pPr>
            <w:r>
              <w:rPr>
                <w:rFonts w:ascii="Arial" w:hAnsi="Arial" w:cs="Times New Roman"/>
                <w:sz w:val="18"/>
                <w:szCs w:val="19"/>
              </w:rPr>
              <w:t>Colorful M</w:t>
            </w:r>
            <w:r w:rsidR="00D36591">
              <w:rPr>
                <w:rFonts w:ascii="Arial" w:hAnsi="Arial" w:cs="Times New Roman"/>
                <w:sz w:val="18"/>
                <w:szCs w:val="19"/>
              </w:rPr>
              <w:t>akeup</w:t>
            </w:r>
          </w:p>
        </w:tc>
      </w:tr>
      <w:tr w:rsidR="00265572" w:rsidRPr="0079602A">
        <w:trPr>
          <w:trHeight w:val="179"/>
        </w:trPr>
        <w:tc>
          <w:tcPr>
            <w:tcW w:w="2951" w:type="dxa"/>
          </w:tcPr>
          <w:p w:rsidR="00265572" w:rsidRPr="0079602A" w:rsidRDefault="00341128" w:rsidP="00265572">
            <w:pPr>
              <w:ind w:left="360"/>
              <w:rPr>
                <w:rFonts w:ascii="Arial" w:hAnsi="Arial" w:cs="Times New Roman"/>
                <w:sz w:val="18"/>
                <w:szCs w:val="19"/>
              </w:rPr>
            </w:pPr>
            <w:r>
              <w:rPr>
                <w:rFonts w:ascii="Arial" w:hAnsi="Arial" w:cs="Times New Roman"/>
                <w:sz w:val="18"/>
                <w:szCs w:val="19"/>
              </w:rPr>
              <w:t>Mood Ma</w:t>
            </w:r>
            <w:r w:rsidR="00D36591">
              <w:rPr>
                <w:rFonts w:ascii="Arial" w:hAnsi="Arial" w:cs="Times New Roman"/>
                <w:sz w:val="18"/>
                <w:szCs w:val="19"/>
              </w:rPr>
              <w:t>keup</w:t>
            </w:r>
          </w:p>
        </w:tc>
        <w:tc>
          <w:tcPr>
            <w:tcW w:w="2951" w:type="dxa"/>
          </w:tcPr>
          <w:p w:rsidR="00265572" w:rsidRPr="0079602A" w:rsidRDefault="00341128" w:rsidP="00265572">
            <w:pPr>
              <w:ind w:left="360"/>
              <w:rPr>
                <w:rFonts w:ascii="Arial" w:hAnsi="Arial" w:cs="Times New Roman"/>
                <w:sz w:val="18"/>
                <w:szCs w:val="19"/>
              </w:rPr>
            </w:pPr>
            <w:r>
              <w:rPr>
                <w:rFonts w:ascii="Arial" w:hAnsi="Arial" w:cs="Times New Roman"/>
                <w:sz w:val="18"/>
                <w:szCs w:val="19"/>
              </w:rPr>
              <w:t xml:space="preserve"> Best Hi</w:t>
            </w:r>
            <w:r w:rsidR="00D36591">
              <w:rPr>
                <w:rFonts w:ascii="Arial" w:hAnsi="Arial" w:cs="Times New Roman"/>
                <w:sz w:val="18"/>
                <w:szCs w:val="19"/>
              </w:rPr>
              <w:t>ghlighter</w:t>
            </w:r>
          </w:p>
        </w:tc>
        <w:tc>
          <w:tcPr>
            <w:tcW w:w="2936" w:type="dxa"/>
          </w:tcPr>
          <w:p w:rsidR="00265572" w:rsidRDefault="00341128" w:rsidP="00265572">
            <w:pPr>
              <w:ind w:left="360"/>
              <w:rPr>
                <w:rFonts w:ascii="Arial" w:hAnsi="Arial" w:cs="Times New Roman"/>
                <w:sz w:val="18"/>
                <w:szCs w:val="19"/>
              </w:rPr>
            </w:pPr>
            <w:r>
              <w:rPr>
                <w:rFonts w:ascii="Arial" w:hAnsi="Arial" w:cs="Times New Roman"/>
                <w:sz w:val="18"/>
                <w:szCs w:val="19"/>
              </w:rPr>
              <w:t>3D M</w:t>
            </w:r>
            <w:r w:rsidR="00D36591">
              <w:rPr>
                <w:rFonts w:ascii="Arial" w:hAnsi="Arial" w:cs="Times New Roman"/>
                <w:sz w:val="18"/>
                <w:szCs w:val="19"/>
              </w:rPr>
              <w:t>akeup</w:t>
            </w:r>
          </w:p>
        </w:tc>
      </w:tr>
      <w:tr w:rsidR="00265572" w:rsidRPr="0079602A">
        <w:tc>
          <w:tcPr>
            <w:tcW w:w="2951" w:type="dxa"/>
          </w:tcPr>
          <w:p w:rsidR="00265572" w:rsidRPr="0079602A" w:rsidRDefault="00D36591" w:rsidP="00265572">
            <w:pPr>
              <w:ind w:left="360"/>
              <w:rPr>
                <w:rFonts w:ascii="Arial" w:hAnsi="Arial" w:cs="Times New Roman"/>
                <w:sz w:val="18"/>
                <w:szCs w:val="19"/>
              </w:rPr>
            </w:pPr>
            <w:r>
              <w:rPr>
                <w:rFonts w:ascii="Arial" w:hAnsi="Arial" w:cs="Times New Roman"/>
                <w:sz w:val="18"/>
                <w:szCs w:val="19"/>
              </w:rPr>
              <w:t>Cruelty Free Makeup</w:t>
            </w:r>
          </w:p>
        </w:tc>
        <w:tc>
          <w:tcPr>
            <w:tcW w:w="2951" w:type="dxa"/>
          </w:tcPr>
          <w:p w:rsidR="00265572" w:rsidRPr="0079602A" w:rsidRDefault="00341128" w:rsidP="00265572">
            <w:pPr>
              <w:ind w:left="360"/>
              <w:rPr>
                <w:rFonts w:ascii="Arial" w:hAnsi="Arial" w:cs="Times New Roman"/>
                <w:sz w:val="18"/>
                <w:szCs w:val="19"/>
              </w:rPr>
            </w:pPr>
            <w:r>
              <w:rPr>
                <w:rFonts w:ascii="Arial" w:hAnsi="Arial" w:cs="Times New Roman"/>
                <w:sz w:val="18"/>
                <w:szCs w:val="19"/>
              </w:rPr>
              <w:t>Eco Fr</w:t>
            </w:r>
            <w:r w:rsidR="00D36591">
              <w:rPr>
                <w:rFonts w:ascii="Arial" w:hAnsi="Arial" w:cs="Times New Roman"/>
                <w:sz w:val="18"/>
                <w:szCs w:val="19"/>
              </w:rPr>
              <w:t>iendly Makeup</w:t>
            </w:r>
            <w:r w:rsidR="00265572">
              <w:rPr>
                <w:rFonts w:ascii="Arial" w:hAnsi="Arial" w:cs="Times New Roman"/>
                <w:sz w:val="18"/>
                <w:szCs w:val="19"/>
              </w:rPr>
              <w:t xml:space="preserve"> </w:t>
            </w:r>
          </w:p>
        </w:tc>
        <w:tc>
          <w:tcPr>
            <w:tcW w:w="2936" w:type="dxa"/>
          </w:tcPr>
          <w:p w:rsidR="00265572" w:rsidRDefault="00D36591" w:rsidP="00265572">
            <w:pPr>
              <w:ind w:left="360"/>
              <w:rPr>
                <w:rFonts w:ascii="Arial" w:hAnsi="Arial" w:cs="Times New Roman"/>
                <w:sz w:val="18"/>
                <w:szCs w:val="19"/>
              </w:rPr>
            </w:pPr>
            <w:r>
              <w:rPr>
                <w:rFonts w:ascii="Arial" w:hAnsi="Arial" w:cs="Times New Roman"/>
                <w:sz w:val="18"/>
                <w:szCs w:val="19"/>
              </w:rPr>
              <w:t>Shimmer Makeup</w:t>
            </w:r>
          </w:p>
        </w:tc>
      </w:tr>
      <w:tr w:rsidR="00265572" w:rsidRPr="00CF401F">
        <w:tc>
          <w:tcPr>
            <w:tcW w:w="2951" w:type="dxa"/>
          </w:tcPr>
          <w:p w:rsidR="00265572" w:rsidRPr="0079602A" w:rsidRDefault="00D36591" w:rsidP="00265572">
            <w:pPr>
              <w:ind w:left="360"/>
              <w:rPr>
                <w:rFonts w:ascii="Arial" w:hAnsi="Arial" w:cs="Times New Roman"/>
                <w:sz w:val="18"/>
                <w:szCs w:val="19"/>
              </w:rPr>
            </w:pPr>
            <w:r>
              <w:rPr>
                <w:rFonts w:ascii="Arial" w:hAnsi="Arial" w:cs="Times New Roman"/>
                <w:sz w:val="18"/>
                <w:szCs w:val="19"/>
              </w:rPr>
              <w:t>Vegan</w:t>
            </w:r>
            <w:r w:rsidR="00341128">
              <w:rPr>
                <w:rFonts w:ascii="Arial" w:hAnsi="Arial" w:cs="Times New Roman"/>
                <w:sz w:val="18"/>
                <w:szCs w:val="19"/>
              </w:rPr>
              <w:t xml:space="preserve"> M</w:t>
            </w:r>
            <w:r>
              <w:rPr>
                <w:rFonts w:ascii="Arial" w:hAnsi="Arial" w:cs="Times New Roman"/>
                <w:sz w:val="18"/>
                <w:szCs w:val="19"/>
              </w:rPr>
              <w:t>akeup</w:t>
            </w:r>
            <w:r w:rsidR="00265572" w:rsidRPr="0079602A">
              <w:rPr>
                <w:rFonts w:ascii="Arial" w:hAnsi="Arial" w:cs="Times New Roman"/>
                <w:sz w:val="18"/>
                <w:szCs w:val="19"/>
              </w:rPr>
              <w:t xml:space="preserve"> </w:t>
            </w:r>
          </w:p>
        </w:tc>
        <w:tc>
          <w:tcPr>
            <w:tcW w:w="2951" w:type="dxa"/>
          </w:tcPr>
          <w:p w:rsidR="00265572" w:rsidRPr="0079602A" w:rsidRDefault="00D36591" w:rsidP="00265572">
            <w:pPr>
              <w:ind w:left="360"/>
              <w:rPr>
                <w:rFonts w:ascii="Arial" w:hAnsi="Arial" w:cs="Times New Roman"/>
                <w:sz w:val="18"/>
                <w:szCs w:val="19"/>
              </w:rPr>
            </w:pPr>
            <w:r>
              <w:rPr>
                <w:rFonts w:ascii="Arial" w:hAnsi="Arial" w:cs="Times New Roman"/>
                <w:sz w:val="18"/>
                <w:szCs w:val="19"/>
              </w:rPr>
              <w:t>Handmade Makeup</w:t>
            </w:r>
          </w:p>
        </w:tc>
        <w:tc>
          <w:tcPr>
            <w:tcW w:w="2936" w:type="dxa"/>
          </w:tcPr>
          <w:p w:rsidR="00265572" w:rsidRPr="0079602A" w:rsidRDefault="00D36591" w:rsidP="00265572">
            <w:pPr>
              <w:ind w:left="360"/>
              <w:rPr>
                <w:rFonts w:ascii="Arial" w:hAnsi="Arial" w:cs="Times New Roman"/>
                <w:sz w:val="18"/>
                <w:szCs w:val="19"/>
              </w:rPr>
            </w:pPr>
            <w:r>
              <w:rPr>
                <w:rFonts w:ascii="Arial" w:hAnsi="Arial" w:cs="Times New Roman"/>
                <w:sz w:val="18"/>
                <w:szCs w:val="19"/>
              </w:rPr>
              <w:t>Makeup with Shimmer</w:t>
            </w:r>
          </w:p>
        </w:tc>
      </w:tr>
    </w:tbl>
    <w:p w:rsidR="00265572" w:rsidRDefault="00265572" w:rsidP="00265572">
      <w:pPr>
        <w:spacing w:line="267" w:lineRule="atLeast"/>
        <w:rPr>
          <w:rFonts w:ascii="Arial" w:hAnsi="Arial" w:cs="Times New Roman"/>
          <w:i/>
          <w:color w:val="808080" w:themeColor="background1" w:themeShade="80"/>
          <w:sz w:val="19"/>
          <w:szCs w:val="19"/>
        </w:rPr>
      </w:pPr>
    </w:p>
    <w:p w:rsidR="00265572" w:rsidRDefault="00A40890" w:rsidP="00265572">
      <w:pPr>
        <w:rPr>
          <w:rFonts w:ascii="Arial" w:hAnsi="Arial" w:cs="Times New Roman"/>
          <w:b/>
          <w:i/>
          <w:color w:val="333333"/>
          <w:szCs w:val="19"/>
        </w:rPr>
      </w:pPr>
      <w:r>
        <w:rPr>
          <w:rFonts w:ascii="Arial" w:hAnsi="Arial" w:cs="Times New Roman"/>
          <w:b/>
          <w:i/>
          <w:color w:val="333333"/>
          <w:szCs w:val="19"/>
        </w:rPr>
        <w:t>Mini Site Improvements</w:t>
      </w:r>
    </w:p>
    <w:p w:rsidR="00265572" w:rsidRDefault="00265572" w:rsidP="00265572">
      <w:pPr>
        <w:spacing w:line="267" w:lineRule="atLeast"/>
        <w:rPr>
          <w:rFonts w:ascii="Arial" w:hAnsi="Arial" w:cs="Times New Roman"/>
          <w:b/>
          <w:bCs/>
          <w:color w:val="333333"/>
          <w:sz w:val="19"/>
        </w:rPr>
      </w:pPr>
    </w:p>
    <w:p w:rsidR="00265572" w:rsidRPr="003C24E0" w:rsidRDefault="00265572" w:rsidP="00265572">
      <w:pPr>
        <w:spacing w:line="267" w:lineRule="atLeast"/>
        <w:rPr>
          <w:rFonts w:ascii="Arial" w:hAnsi="Arial" w:cs="Times New Roman"/>
          <w:b/>
          <w:bCs/>
          <w:color w:val="333333"/>
          <w:sz w:val="28"/>
        </w:rPr>
      </w:pPr>
      <w:r w:rsidRPr="003C24E0">
        <w:rPr>
          <w:rFonts w:ascii="Arial" w:hAnsi="Arial" w:cs="Times New Roman"/>
          <w:b/>
          <w:bCs/>
          <w:color w:val="333333"/>
          <w:sz w:val="28"/>
        </w:rPr>
        <w:t xml:space="preserve">Home Page </w:t>
      </w:r>
    </w:p>
    <w:tbl>
      <w:tblPr>
        <w:tblStyle w:val="TableGrid"/>
        <w:tblW w:w="0" w:type="auto"/>
        <w:tblLayout w:type="fixed"/>
        <w:tblLook w:val="04A0"/>
      </w:tblPr>
      <w:tblGrid>
        <w:gridCol w:w="1183"/>
        <w:gridCol w:w="3695"/>
        <w:gridCol w:w="3978"/>
      </w:tblGrid>
      <w:tr w:rsidR="00265572" w:rsidRPr="008F63ED">
        <w:tc>
          <w:tcPr>
            <w:tcW w:w="1183" w:type="dxa"/>
            <w:shd w:val="solid" w:color="C6D9F1" w:themeColor="text2" w:themeTint="33" w:fill="auto"/>
          </w:tcPr>
          <w:p w:rsidR="00265572" w:rsidRPr="00D20E8C" w:rsidRDefault="00265572" w:rsidP="00265572">
            <w:pPr>
              <w:spacing w:line="267" w:lineRule="atLeast"/>
              <w:rPr>
                <w:rFonts w:ascii="Arial" w:hAnsi="Arial" w:cs="Times New Roman"/>
                <w:b/>
                <w:color w:val="333333"/>
                <w:sz w:val="19"/>
                <w:szCs w:val="19"/>
              </w:rPr>
            </w:pPr>
            <w:r w:rsidRPr="00D20E8C">
              <w:rPr>
                <w:rFonts w:ascii="Arial" w:hAnsi="Arial" w:cs="Times New Roman"/>
                <w:b/>
                <w:color w:val="333333"/>
                <w:sz w:val="19"/>
                <w:szCs w:val="19"/>
              </w:rPr>
              <w:t>Attribute</w:t>
            </w:r>
          </w:p>
        </w:tc>
        <w:tc>
          <w:tcPr>
            <w:tcW w:w="3695" w:type="dxa"/>
            <w:shd w:val="solid" w:color="C6D9F1" w:themeColor="text2" w:themeTint="33" w:fill="auto"/>
          </w:tcPr>
          <w:p w:rsidR="00265572" w:rsidRPr="00D20E8C" w:rsidRDefault="00265572" w:rsidP="00265572">
            <w:pPr>
              <w:spacing w:line="267" w:lineRule="atLeast"/>
              <w:rPr>
                <w:rFonts w:ascii="Arial" w:hAnsi="Arial" w:cs="Times New Roman"/>
                <w:b/>
                <w:color w:val="333333"/>
                <w:sz w:val="19"/>
                <w:szCs w:val="19"/>
              </w:rPr>
            </w:pPr>
            <w:r w:rsidRPr="00D20E8C">
              <w:rPr>
                <w:rFonts w:ascii="Arial" w:hAnsi="Arial" w:cs="Times New Roman"/>
                <w:b/>
                <w:color w:val="333333"/>
                <w:sz w:val="19"/>
                <w:szCs w:val="19"/>
              </w:rPr>
              <w:t>Current Content</w:t>
            </w:r>
          </w:p>
        </w:tc>
        <w:tc>
          <w:tcPr>
            <w:tcW w:w="3978" w:type="dxa"/>
            <w:shd w:val="solid" w:color="C6D9F1" w:themeColor="text2" w:themeTint="33" w:fill="auto"/>
          </w:tcPr>
          <w:p w:rsidR="00265572" w:rsidRPr="00D20E8C" w:rsidRDefault="00265572" w:rsidP="00265572">
            <w:pPr>
              <w:spacing w:line="267" w:lineRule="atLeast"/>
              <w:rPr>
                <w:rFonts w:ascii="Arial" w:hAnsi="Arial" w:cs="Times New Roman"/>
                <w:b/>
                <w:color w:val="333333"/>
                <w:sz w:val="19"/>
                <w:szCs w:val="19"/>
              </w:rPr>
            </w:pPr>
            <w:r w:rsidRPr="00D20E8C">
              <w:rPr>
                <w:rFonts w:ascii="Arial" w:hAnsi="Arial" w:cs="Times New Roman"/>
                <w:b/>
                <w:color w:val="333333"/>
                <w:sz w:val="19"/>
                <w:szCs w:val="19"/>
              </w:rPr>
              <w:t>Improvement</w:t>
            </w:r>
          </w:p>
        </w:tc>
      </w:tr>
      <w:tr w:rsidR="00265572" w:rsidRPr="008F63ED">
        <w:tblPrEx>
          <w:tblLook w:val="00BF"/>
        </w:tblPrEx>
        <w:tc>
          <w:tcPr>
            <w:tcW w:w="1183" w:type="dxa"/>
            <w:shd w:val="clear" w:color="auto" w:fill="B8CCE4" w:themeFill="accent1" w:themeFillTint="66"/>
          </w:tcPr>
          <w:p w:rsidR="00265572" w:rsidRPr="004F673C" w:rsidRDefault="00265572" w:rsidP="00265572">
            <w:pPr>
              <w:spacing w:line="267" w:lineRule="atLeast"/>
              <w:rPr>
                <w:rFonts w:ascii="Arial" w:hAnsi="Arial" w:cs="Times New Roman"/>
                <w:b/>
                <w:color w:val="333333"/>
                <w:sz w:val="18"/>
                <w:szCs w:val="19"/>
              </w:rPr>
            </w:pPr>
            <w:r w:rsidRPr="004F673C">
              <w:rPr>
                <w:rFonts w:ascii="Arial" w:hAnsi="Arial" w:cs="Times New Roman"/>
                <w:b/>
                <w:color w:val="333333"/>
                <w:sz w:val="18"/>
                <w:szCs w:val="19"/>
              </w:rPr>
              <w:t>The Page</w:t>
            </w:r>
          </w:p>
        </w:tc>
        <w:tc>
          <w:tcPr>
            <w:tcW w:w="3695" w:type="dxa"/>
          </w:tcPr>
          <w:p w:rsidR="00265572" w:rsidRPr="004F673C" w:rsidRDefault="00265572" w:rsidP="00265572">
            <w:pPr>
              <w:spacing w:line="267" w:lineRule="atLeast"/>
              <w:rPr>
                <w:rFonts w:ascii="Arial" w:hAnsi="Arial" w:cs="Times New Roman"/>
                <w:color w:val="333333"/>
                <w:sz w:val="18"/>
                <w:szCs w:val="19"/>
              </w:rPr>
            </w:pPr>
            <w:r w:rsidRPr="004F673C">
              <w:rPr>
                <w:rFonts w:ascii="Arial" w:hAnsi="Arial" w:cs="Times New Roman"/>
                <w:color w:val="333333"/>
                <w:sz w:val="18"/>
                <w:szCs w:val="19"/>
              </w:rPr>
              <w:t>Home Page</w:t>
            </w:r>
          </w:p>
        </w:tc>
        <w:tc>
          <w:tcPr>
            <w:tcW w:w="3978" w:type="dxa"/>
          </w:tcPr>
          <w:p w:rsidR="00265572" w:rsidRPr="004F673C" w:rsidRDefault="00265572" w:rsidP="00265572">
            <w:pPr>
              <w:spacing w:line="267" w:lineRule="atLeast"/>
              <w:rPr>
                <w:rFonts w:ascii="Arial" w:hAnsi="Arial" w:cs="Times New Roman"/>
                <w:color w:val="333333"/>
                <w:sz w:val="18"/>
                <w:szCs w:val="19"/>
              </w:rPr>
            </w:pPr>
            <w:r w:rsidRPr="004F673C">
              <w:rPr>
                <w:rFonts w:ascii="Arial" w:hAnsi="Arial" w:cs="Times New Roman"/>
                <w:color w:val="333333"/>
                <w:sz w:val="18"/>
                <w:szCs w:val="19"/>
              </w:rPr>
              <w:t>N/A</w:t>
            </w:r>
          </w:p>
        </w:tc>
      </w:tr>
      <w:tr w:rsidR="00265572" w:rsidRPr="008F63ED">
        <w:tc>
          <w:tcPr>
            <w:tcW w:w="1183" w:type="dxa"/>
            <w:shd w:val="clear" w:color="auto" w:fill="B8CCE4" w:themeFill="accent1" w:themeFillTint="66"/>
          </w:tcPr>
          <w:p w:rsidR="00265572" w:rsidRPr="004F673C" w:rsidRDefault="00265572" w:rsidP="00265572">
            <w:pPr>
              <w:spacing w:line="267" w:lineRule="atLeast"/>
              <w:rPr>
                <w:rFonts w:ascii="Arial" w:hAnsi="Arial" w:cs="Times New Roman"/>
                <w:b/>
                <w:color w:val="333333"/>
                <w:sz w:val="18"/>
                <w:szCs w:val="19"/>
              </w:rPr>
            </w:pPr>
            <w:r w:rsidRPr="004F673C">
              <w:rPr>
                <w:rFonts w:ascii="Arial" w:hAnsi="Arial" w:cs="Times New Roman"/>
                <w:b/>
                <w:color w:val="333333"/>
                <w:sz w:val="18"/>
                <w:szCs w:val="19"/>
              </w:rPr>
              <w:t>The URL</w:t>
            </w:r>
          </w:p>
        </w:tc>
        <w:tc>
          <w:tcPr>
            <w:tcW w:w="3695" w:type="dxa"/>
          </w:tcPr>
          <w:p w:rsidR="00265572" w:rsidRPr="004F673C" w:rsidRDefault="00815B1A" w:rsidP="00CE0E93">
            <w:pPr>
              <w:numPr>
                <w:ilvl w:val="0"/>
                <w:numId w:val="5"/>
              </w:numPr>
              <w:spacing w:beforeLines="1"/>
              <w:ind w:left="107"/>
              <w:rPr>
                <w:rFonts w:ascii="Arial" w:hAnsi="Arial"/>
                <w:sz w:val="18"/>
                <w:szCs w:val="19"/>
              </w:rPr>
            </w:pPr>
            <w:r>
              <w:rPr>
                <w:rFonts w:ascii="Arial" w:hAnsi="Arial"/>
                <w:sz w:val="18"/>
                <w:szCs w:val="19"/>
              </w:rPr>
              <w:t>ChaosMakeup.com</w:t>
            </w:r>
          </w:p>
        </w:tc>
        <w:tc>
          <w:tcPr>
            <w:tcW w:w="3978" w:type="dxa"/>
          </w:tcPr>
          <w:p w:rsidR="00265572" w:rsidRPr="004F673C" w:rsidRDefault="00265572" w:rsidP="00265572">
            <w:pPr>
              <w:spacing w:line="267" w:lineRule="atLeast"/>
              <w:rPr>
                <w:rFonts w:ascii="Arial" w:hAnsi="Arial" w:cs="Times New Roman"/>
                <w:color w:val="333333"/>
                <w:sz w:val="18"/>
                <w:szCs w:val="19"/>
              </w:rPr>
            </w:pPr>
            <w:r w:rsidRPr="004F673C">
              <w:rPr>
                <w:rFonts w:ascii="Arial" w:hAnsi="Arial" w:cs="Times New Roman"/>
                <w:color w:val="333333"/>
                <w:sz w:val="18"/>
                <w:szCs w:val="19"/>
              </w:rPr>
              <w:t>N/A</w:t>
            </w:r>
          </w:p>
        </w:tc>
      </w:tr>
      <w:tr w:rsidR="00265572" w:rsidRPr="008F63ED">
        <w:tc>
          <w:tcPr>
            <w:tcW w:w="1183" w:type="dxa"/>
            <w:shd w:val="clear" w:color="auto" w:fill="B8CCE4" w:themeFill="accent1" w:themeFillTint="66"/>
          </w:tcPr>
          <w:p w:rsidR="00265572" w:rsidRPr="004F673C" w:rsidRDefault="00265572" w:rsidP="00265572">
            <w:pPr>
              <w:spacing w:line="267" w:lineRule="atLeast"/>
              <w:rPr>
                <w:rFonts w:ascii="Arial" w:hAnsi="Arial" w:cs="Times New Roman"/>
                <w:b/>
                <w:color w:val="333333"/>
                <w:sz w:val="18"/>
                <w:szCs w:val="19"/>
              </w:rPr>
            </w:pPr>
            <w:r w:rsidRPr="004F673C">
              <w:rPr>
                <w:rFonts w:ascii="Arial" w:hAnsi="Arial" w:cs="Times New Roman"/>
                <w:b/>
                <w:color w:val="333333"/>
                <w:sz w:val="18"/>
                <w:szCs w:val="19"/>
              </w:rPr>
              <w:t>The Title Tag</w:t>
            </w:r>
          </w:p>
        </w:tc>
        <w:tc>
          <w:tcPr>
            <w:tcW w:w="3695" w:type="dxa"/>
          </w:tcPr>
          <w:p w:rsidR="00265572" w:rsidRPr="004F673C" w:rsidRDefault="00815B1A" w:rsidP="00CE0E93">
            <w:pPr>
              <w:numPr>
                <w:ilvl w:val="0"/>
                <w:numId w:val="5"/>
              </w:numPr>
              <w:spacing w:beforeLines="1"/>
              <w:ind w:left="107"/>
              <w:rPr>
                <w:rFonts w:ascii="Arial" w:hAnsi="Arial"/>
                <w:sz w:val="18"/>
                <w:szCs w:val="19"/>
              </w:rPr>
            </w:pPr>
            <w:r>
              <w:rPr>
                <w:rFonts w:ascii="Arial" w:hAnsi="Arial"/>
                <w:sz w:val="18"/>
                <w:szCs w:val="19"/>
              </w:rPr>
              <w:t xml:space="preserve">Home | </w:t>
            </w:r>
            <w:r w:rsidR="00DE5E61">
              <w:rPr>
                <w:rFonts w:ascii="Arial" w:hAnsi="Arial"/>
                <w:sz w:val="18"/>
                <w:szCs w:val="19"/>
              </w:rPr>
              <w:t>Chaos Makeup</w:t>
            </w:r>
          </w:p>
          <w:p w:rsidR="00265572" w:rsidRPr="004F673C" w:rsidRDefault="00265572" w:rsidP="00CE0E93">
            <w:pPr>
              <w:numPr>
                <w:ilvl w:val="0"/>
                <w:numId w:val="5"/>
              </w:numPr>
              <w:spacing w:beforeLines="1" w:line="267" w:lineRule="atLeast"/>
              <w:ind w:left="107"/>
              <w:rPr>
                <w:rFonts w:ascii="Arial" w:hAnsi="Arial"/>
                <w:sz w:val="18"/>
                <w:szCs w:val="19"/>
              </w:rPr>
            </w:pPr>
          </w:p>
        </w:tc>
        <w:tc>
          <w:tcPr>
            <w:tcW w:w="3978" w:type="dxa"/>
          </w:tcPr>
          <w:p w:rsidR="00815B1A" w:rsidRDefault="00815B1A" w:rsidP="00815B1A">
            <w:r>
              <w:t>Eco-Friendly Cruelty-Free Shimmering Makeup | Chaos Makeup (58)</w:t>
            </w:r>
          </w:p>
          <w:p w:rsidR="00815B1A" w:rsidRDefault="00815B1A" w:rsidP="00815B1A"/>
          <w:p w:rsidR="00815B1A" w:rsidRDefault="00815B1A" w:rsidP="00815B1A">
            <w:r>
              <w:t>Or</w:t>
            </w:r>
          </w:p>
          <w:p w:rsidR="00815B1A" w:rsidRDefault="00815B1A" w:rsidP="00815B1A"/>
          <w:p w:rsidR="00815B1A" w:rsidRDefault="00815B1A" w:rsidP="00815B1A">
            <w:r w:rsidRPr="00901D9B">
              <w:t>Home of the best selling Kaleidoscope Rainbow Highlighter (56)</w:t>
            </w:r>
          </w:p>
          <w:p w:rsidR="00815B1A" w:rsidRDefault="00815B1A" w:rsidP="00815B1A"/>
          <w:p w:rsidR="00265572" w:rsidRPr="004F673C" w:rsidRDefault="00265572" w:rsidP="00265572">
            <w:pPr>
              <w:spacing w:line="267" w:lineRule="atLeast"/>
              <w:rPr>
                <w:rFonts w:ascii="Arial" w:hAnsi="Arial" w:cs="Times New Roman"/>
                <w:color w:val="333333"/>
                <w:sz w:val="18"/>
                <w:szCs w:val="19"/>
              </w:rPr>
            </w:pPr>
          </w:p>
        </w:tc>
      </w:tr>
      <w:tr w:rsidR="00265572" w:rsidRPr="008F63ED">
        <w:tc>
          <w:tcPr>
            <w:tcW w:w="1183" w:type="dxa"/>
            <w:shd w:val="clear" w:color="auto" w:fill="B8CCE4" w:themeFill="accent1" w:themeFillTint="66"/>
          </w:tcPr>
          <w:p w:rsidR="00265572" w:rsidRPr="004F673C" w:rsidRDefault="00265572" w:rsidP="00265572">
            <w:pPr>
              <w:spacing w:line="267" w:lineRule="atLeast"/>
              <w:rPr>
                <w:rFonts w:ascii="Arial" w:hAnsi="Arial" w:cs="Times New Roman"/>
                <w:b/>
                <w:color w:val="333333"/>
                <w:sz w:val="18"/>
                <w:szCs w:val="19"/>
              </w:rPr>
            </w:pPr>
            <w:r w:rsidRPr="004F673C">
              <w:rPr>
                <w:rFonts w:ascii="Arial" w:hAnsi="Arial" w:cs="Times New Roman"/>
                <w:b/>
                <w:color w:val="333333"/>
                <w:sz w:val="18"/>
                <w:szCs w:val="19"/>
              </w:rPr>
              <w:t>Meta Description</w:t>
            </w:r>
          </w:p>
        </w:tc>
        <w:tc>
          <w:tcPr>
            <w:tcW w:w="3695" w:type="dxa"/>
          </w:tcPr>
          <w:p w:rsidR="00265572" w:rsidRPr="004F673C" w:rsidRDefault="00265572" w:rsidP="00265572">
            <w:pPr>
              <w:pStyle w:val="NormalWeb"/>
              <w:spacing w:before="2" w:after="2"/>
              <w:rPr>
                <w:rFonts w:ascii="Arial" w:hAnsi="Arial"/>
                <w:color w:val="223337"/>
                <w:spacing w:val="13"/>
                <w:sz w:val="18"/>
                <w:szCs w:val="16"/>
              </w:rPr>
            </w:pPr>
            <w:r w:rsidRPr="004F673C">
              <w:rPr>
                <w:rFonts w:ascii="Arial" w:hAnsi="Arial"/>
                <w:color w:val="223337"/>
                <w:spacing w:val="13"/>
                <w:sz w:val="18"/>
                <w:szCs w:val="16"/>
              </w:rPr>
              <w:br/>
            </w:r>
            <w:r w:rsidR="00815B1A">
              <w:rPr>
                <w:rFonts w:ascii="Helvetica" w:hAnsi="Helvetica" w:cs="Helvetica"/>
              </w:rPr>
              <w:t>Welcome to Chaos Makeup(23)</w:t>
            </w:r>
          </w:p>
          <w:p w:rsidR="00265572" w:rsidRPr="004F673C" w:rsidRDefault="00265572" w:rsidP="00CE0E93">
            <w:pPr>
              <w:numPr>
                <w:ilvl w:val="0"/>
                <w:numId w:val="5"/>
              </w:numPr>
              <w:spacing w:beforeLines="1" w:line="267" w:lineRule="atLeast"/>
              <w:ind w:left="107"/>
              <w:rPr>
                <w:rFonts w:ascii="Arial" w:hAnsi="Arial"/>
                <w:sz w:val="18"/>
                <w:szCs w:val="19"/>
              </w:rPr>
            </w:pPr>
          </w:p>
        </w:tc>
        <w:tc>
          <w:tcPr>
            <w:tcW w:w="3978" w:type="dxa"/>
          </w:tcPr>
          <w:p w:rsidR="00815B1A" w:rsidRDefault="00815B1A" w:rsidP="00815B1A">
            <w:r>
              <w:t>Discover the award winning color shifting, cruelty free, eco-friendly, shimmer shifting highlighters, pressed powdered and cream blends of ChaosMakeup. (151)</w:t>
            </w:r>
          </w:p>
          <w:p w:rsidR="00815B1A" w:rsidRDefault="00815B1A" w:rsidP="00815B1A"/>
          <w:p w:rsidR="00265572" w:rsidRPr="004F673C" w:rsidRDefault="00265572" w:rsidP="00265572">
            <w:pPr>
              <w:spacing w:line="267" w:lineRule="atLeast"/>
              <w:rPr>
                <w:rFonts w:ascii="Arial" w:hAnsi="Arial" w:cs="Times New Roman"/>
                <w:color w:val="333333"/>
                <w:sz w:val="18"/>
                <w:szCs w:val="19"/>
              </w:rPr>
            </w:pPr>
          </w:p>
        </w:tc>
      </w:tr>
    </w:tbl>
    <w:p w:rsidR="00265572" w:rsidRDefault="00265572" w:rsidP="00265572">
      <w:pPr>
        <w:spacing w:line="267" w:lineRule="atLeast"/>
        <w:rPr>
          <w:rFonts w:ascii="Arial" w:hAnsi="Arial" w:cs="Times New Roman"/>
          <w:b/>
          <w:bCs/>
          <w:color w:val="333333"/>
          <w:sz w:val="19"/>
        </w:rPr>
      </w:pPr>
    </w:p>
    <w:p w:rsidR="00265572" w:rsidRDefault="00A40890" w:rsidP="00265572">
      <w:pPr>
        <w:spacing w:line="267" w:lineRule="atLeast"/>
        <w:rPr>
          <w:rFonts w:ascii="Arial" w:hAnsi="Arial" w:cs="Times New Roman"/>
          <w:b/>
          <w:bCs/>
          <w:color w:val="333333"/>
          <w:sz w:val="19"/>
        </w:rPr>
      </w:pPr>
      <w:r>
        <w:rPr>
          <w:rFonts w:ascii="Arial" w:hAnsi="Arial" w:cs="Times New Roman"/>
          <w:b/>
          <w:bCs/>
          <w:color w:val="333333"/>
          <w:sz w:val="19"/>
        </w:rPr>
        <w:t>Pages to Add:</w:t>
      </w:r>
    </w:p>
    <w:p w:rsidR="00265572" w:rsidRDefault="00265572" w:rsidP="00265572">
      <w:pPr>
        <w:spacing w:line="267" w:lineRule="atLeast"/>
        <w:rPr>
          <w:rFonts w:ascii="Arial" w:hAnsi="Arial" w:cs="Times New Roman"/>
          <w:b/>
          <w:bCs/>
          <w:color w:val="333333"/>
          <w:sz w:val="19"/>
        </w:rPr>
      </w:pPr>
    </w:p>
    <w:p w:rsidR="00265572" w:rsidRDefault="00265572" w:rsidP="00265572">
      <w:pPr>
        <w:spacing w:line="267" w:lineRule="atLeast"/>
        <w:rPr>
          <w:rFonts w:ascii="Arial" w:hAnsi="Arial" w:cs="Times New Roman"/>
          <w:b/>
          <w:bCs/>
          <w:color w:val="333333"/>
          <w:sz w:val="19"/>
        </w:rPr>
      </w:pPr>
    </w:p>
    <w:p w:rsidR="00A40890" w:rsidRPr="00256972" w:rsidRDefault="00A40890" w:rsidP="00256972">
      <w:pPr>
        <w:rPr>
          <w:b/>
        </w:rPr>
      </w:pPr>
      <w:r w:rsidRPr="00256972">
        <w:rPr>
          <w:b/>
        </w:rPr>
        <w:t>About Chaos Makeup</w:t>
      </w:r>
    </w:p>
    <w:p w:rsidR="00A40890" w:rsidRPr="00256972" w:rsidRDefault="00A40890" w:rsidP="00256972">
      <w:r w:rsidRPr="00256972">
        <w:t>-include overview of chaos makeup brand</w:t>
      </w:r>
    </w:p>
    <w:p w:rsidR="00A40890" w:rsidRPr="00256972" w:rsidRDefault="00A40890" w:rsidP="00256972">
      <w:r w:rsidRPr="00256972">
        <w:t>-Mention hand made products</w:t>
      </w:r>
    </w:p>
    <w:p w:rsidR="00A40890" w:rsidRPr="00256972" w:rsidRDefault="00341128" w:rsidP="00256972">
      <w:r>
        <w:t>-</w:t>
      </w:r>
      <w:r w:rsidR="00A40890" w:rsidRPr="00256972">
        <w:t xml:space="preserve">Mention Cruelty Free, Vegan, </w:t>
      </w:r>
      <w:r w:rsidR="00DE5E61" w:rsidRPr="00256972">
        <w:t>Handcrafted</w:t>
      </w:r>
    </w:p>
    <w:p w:rsidR="00265572" w:rsidRPr="003C24E0" w:rsidRDefault="00265572" w:rsidP="00265572">
      <w:pPr>
        <w:spacing w:line="267" w:lineRule="atLeast"/>
        <w:rPr>
          <w:rFonts w:ascii="Arial" w:hAnsi="Arial" w:cs="Times New Roman"/>
          <w:b/>
          <w:bCs/>
          <w:color w:val="333333"/>
          <w:sz w:val="28"/>
        </w:rPr>
      </w:pPr>
    </w:p>
    <w:p w:rsidR="00A40890" w:rsidRPr="00256972" w:rsidRDefault="00A40890" w:rsidP="00360B73">
      <w:pPr>
        <w:rPr>
          <w:b/>
        </w:rPr>
      </w:pPr>
      <w:r w:rsidRPr="00256972">
        <w:rPr>
          <w:b/>
        </w:rPr>
        <w:t>Meet Megan Martinez</w:t>
      </w:r>
    </w:p>
    <w:p w:rsidR="00A40890" w:rsidRDefault="00341128" w:rsidP="00360B73">
      <w:r>
        <w:t>-</w:t>
      </w:r>
      <w:r w:rsidR="00A40890">
        <w:t>Tell artists story</w:t>
      </w:r>
    </w:p>
    <w:p w:rsidR="00A40890" w:rsidRDefault="00341128" w:rsidP="00360B73">
      <w:r>
        <w:t>-Mention award w</w:t>
      </w:r>
      <w:r w:rsidR="00A40890">
        <w:t>inning</w:t>
      </w:r>
    </w:p>
    <w:p w:rsidR="00A40890" w:rsidRDefault="00341128" w:rsidP="00360B73">
      <w:r>
        <w:t>-</w:t>
      </w:r>
      <w:r w:rsidR="00A40890">
        <w:t>Mention</w:t>
      </w:r>
      <w:r>
        <w:t xml:space="preserve"> high-p</w:t>
      </w:r>
      <w:r w:rsidR="00A40890">
        <w:t>owered celebrities artist has worked with</w:t>
      </w:r>
    </w:p>
    <w:p w:rsidR="00A40890" w:rsidRDefault="00341128" w:rsidP="00360B73">
      <w:r>
        <w:t>-Mention Congressional r</w:t>
      </w:r>
      <w:r w:rsidR="00A40890">
        <w:t>ecognition</w:t>
      </w:r>
    </w:p>
    <w:p w:rsidR="00A40890" w:rsidRDefault="00341128" w:rsidP="00360B73">
      <w:r>
        <w:t>-</w:t>
      </w:r>
      <w:r w:rsidR="00A40890">
        <w:t>Link to social media sites</w:t>
      </w:r>
    </w:p>
    <w:p w:rsidR="00A40890" w:rsidRPr="00256972" w:rsidRDefault="00A40890" w:rsidP="00360B73">
      <w:pPr>
        <w:rPr>
          <w:b/>
        </w:rPr>
      </w:pPr>
      <w:r w:rsidRPr="00256972">
        <w:rPr>
          <w:b/>
        </w:rPr>
        <w:t xml:space="preserve"> </w:t>
      </w:r>
    </w:p>
    <w:p w:rsidR="00A40890" w:rsidRPr="00256972" w:rsidRDefault="00A40890" w:rsidP="00360B73">
      <w:pPr>
        <w:rPr>
          <w:b/>
        </w:rPr>
      </w:pPr>
      <w:r w:rsidRPr="00256972">
        <w:rPr>
          <w:b/>
        </w:rPr>
        <w:t>FAQ –</w:t>
      </w:r>
      <w:r w:rsidR="0085657E">
        <w:rPr>
          <w:b/>
        </w:rPr>
        <w:t xml:space="preserve"> All about Vegan, Cruelty Free, EcoFriendly </w:t>
      </w:r>
      <w:r w:rsidRPr="00256972">
        <w:rPr>
          <w:b/>
        </w:rPr>
        <w:t>Beauty</w:t>
      </w:r>
    </w:p>
    <w:p w:rsidR="00A40890" w:rsidRDefault="00256972" w:rsidP="00360B73">
      <w:r>
        <w:t>Produce c</w:t>
      </w:r>
      <w:r w:rsidR="00A40890">
        <w:t>ontent</w:t>
      </w:r>
      <w:r>
        <w:t xml:space="preserve"> </w:t>
      </w:r>
      <w:r w:rsidR="00DE5E61">
        <w:t>explaining</w:t>
      </w:r>
      <w:r>
        <w:t xml:space="preserve"> what</w:t>
      </w:r>
      <w:r w:rsidR="00A40890">
        <w:t xml:space="preserve"> eco friendly makeup</w:t>
      </w:r>
      <w:r>
        <w:t xml:space="preserve">, </w:t>
      </w:r>
      <w:r w:rsidR="00A40890">
        <w:t>vegan makeup</w:t>
      </w:r>
      <w:r>
        <w:t xml:space="preserve"> and cruelty </w:t>
      </w:r>
      <w:r w:rsidR="00DE5E61">
        <w:t>free makeup</w:t>
      </w:r>
      <w:r w:rsidR="00341128">
        <w:t xml:space="preserve"> are</w:t>
      </w:r>
      <w:r>
        <w:t xml:space="preserve">. </w:t>
      </w:r>
    </w:p>
    <w:p w:rsidR="00E5106A" w:rsidRDefault="00E5106A" w:rsidP="00360B73"/>
    <w:p w:rsidR="00A40890" w:rsidRDefault="00E5106A" w:rsidP="00360B73">
      <w:r>
        <w:t>Add an XML</w:t>
      </w:r>
      <w:r w:rsidR="00341128">
        <w:t xml:space="preserve"> image s</w:t>
      </w:r>
      <w:r>
        <w:t xml:space="preserve">itemap to website so </w:t>
      </w:r>
      <w:r w:rsidR="00DE5E61">
        <w:t>Google</w:t>
      </w:r>
      <w:r w:rsidR="00341128">
        <w:t xml:space="preserve"> can crawl and index photos!</w:t>
      </w:r>
    </w:p>
    <w:p w:rsidR="00A40890" w:rsidRDefault="00A40890" w:rsidP="00360B73"/>
    <w:p w:rsidR="00A40890" w:rsidRPr="00256972" w:rsidRDefault="00A40890" w:rsidP="00360B73">
      <w:pPr>
        <w:rPr>
          <w:b/>
        </w:rPr>
      </w:pPr>
      <w:r w:rsidRPr="00256972">
        <w:rPr>
          <w:b/>
        </w:rPr>
        <w:t>Beauty Blog</w:t>
      </w:r>
    </w:p>
    <w:p w:rsidR="00256972" w:rsidRDefault="00F84DDC" w:rsidP="00360B73">
      <w:r>
        <w:t>-</w:t>
      </w:r>
      <w:r w:rsidR="00A40890">
        <w:t xml:space="preserve">Produce </w:t>
      </w:r>
      <w:r w:rsidR="000E0694">
        <w:t xml:space="preserve">blog posts about various aspects of eco friendly, vegan, </w:t>
      </w:r>
      <w:r w:rsidR="00DE5E61">
        <w:t>artisan</w:t>
      </w:r>
      <w:r w:rsidR="000E0694">
        <w:t>, and cruelty free products and standard</w:t>
      </w:r>
      <w:r w:rsidR="00A40890">
        <w:t xml:space="preserve"> </w:t>
      </w:r>
      <w:r w:rsidR="000E0694">
        <w:t xml:space="preserve">to drive traffic to </w:t>
      </w:r>
      <w:r w:rsidR="00A40890">
        <w:t>the website.</w:t>
      </w:r>
    </w:p>
    <w:p w:rsidR="00256972" w:rsidRDefault="00F84DDC" w:rsidP="00256972">
      <w:r>
        <w:t>-</w:t>
      </w:r>
      <w:r w:rsidR="00256972">
        <w:t>Allow the publishing of guest posts.</w:t>
      </w:r>
    </w:p>
    <w:p w:rsidR="00256972" w:rsidRDefault="00F84DDC" w:rsidP="00256972">
      <w:r>
        <w:t>-</w:t>
      </w:r>
      <w:r w:rsidR="00256972">
        <w:t xml:space="preserve">Link to </w:t>
      </w:r>
      <w:proofErr w:type="spellStart"/>
      <w:r w:rsidR="00256972">
        <w:t>ChaosMakeup</w:t>
      </w:r>
      <w:proofErr w:type="spellEnd"/>
      <w:r w:rsidR="00256972">
        <w:t xml:space="preserve"> produced offsite guest posts.</w:t>
      </w:r>
    </w:p>
    <w:p w:rsidR="00A40890" w:rsidRDefault="00A40890" w:rsidP="00360B73"/>
    <w:p w:rsidR="00A40890" w:rsidRDefault="00A40890" w:rsidP="00360B73"/>
    <w:p w:rsidR="00E5106A" w:rsidRDefault="00E5106A" w:rsidP="000564E9">
      <w:pPr>
        <w:pStyle w:val="Heading1"/>
      </w:pPr>
      <w:r>
        <w:t>Ex</w:t>
      </w:r>
      <w:r w:rsidR="000564E9">
        <w:t xml:space="preserve">ample of Potential Beauty Blog </w:t>
      </w:r>
      <w:r>
        <w:t>Content:</w:t>
      </w:r>
    </w:p>
    <w:p w:rsidR="00E5106A" w:rsidRDefault="00E5106A" w:rsidP="00360B73"/>
    <w:p w:rsidR="00EB354B" w:rsidRPr="000564E9" w:rsidRDefault="00E5106A"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i/>
        </w:rPr>
      </w:pPr>
      <w:r w:rsidRPr="000564E9">
        <w:rPr>
          <w:b/>
        </w:rPr>
        <w:t xml:space="preserve"> </w:t>
      </w:r>
      <w:r w:rsidR="00EB354B" w:rsidRPr="000564E9">
        <w:rPr>
          <w:rFonts w:ascii="Helvetica" w:hAnsi="Helvetica" w:cs="Helvetica"/>
          <w:b/>
          <w:i/>
        </w:rPr>
        <w:t>Three Benefits of Natural Beauty</w:t>
      </w:r>
      <w:r w:rsidR="000564E9">
        <w:rPr>
          <w:rFonts w:ascii="Helvetica" w:hAnsi="Helvetica" w:cs="Helvetica"/>
          <w:b/>
          <w:i/>
        </w:rPr>
        <w:t xml:space="preserve"> Products</w:t>
      </w:r>
      <w:r w:rsidR="00EB354B" w:rsidRPr="000564E9">
        <w:rPr>
          <w:rFonts w:ascii="Helvetica" w:hAnsi="Helvetica" w:cs="Helvetica"/>
          <w:b/>
          <w:i/>
        </w:rPr>
        <w:t>:</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sidRPr="000564E9">
        <w:rPr>
          <w:rFonts w:ascii="Helvetica" w:hAnsi="Helvetica" w:cs="Helvetica"/>
          <w:i/>
        </w:rPr>
        <w:t>It’s the year 2018, and as the knowledge of the web expands and the resources around us dwindle, people all over the world are making conscious efforts to protect our globe and better their bodies.  When it comes to beauty what we rub on skin is no different. Going green may be the best thing for the environment but it turns out this noble feat is actually what’s best for your body too!  Here are three ways going eco friendly</w:t>
      </w:r>
      <w:r w:rsidR="00F84DDC">
        <w:rPr>
          <w:rFonts w:ascii="Helvetica" w:hAnsi="Helvetica" w:cs="Helvetica"/>
          <w:i/>
        </w:rPr>
        <w:t xml:space="preserve"> can boost your health and </w:t>
      </w:r>
      <w:r w:rsidRPr="000564E9">
        <w:rPr>
          <w:rFonts w:ascii="Helvetica" w:hAnsi="Helvetica" w:cs="Helvetica"/>
          <w:i/>
        </w:rPr>
        <w:t>beauty</w:t>
      </w:r>
      <w:r w:rsidR="00F84DDC">
        <w:rPr>
          <w:rFonts w:ascii="Helvetica" w:hAnsi="Helvetica" w:cs="Helvetica"/>
          <w:i/>
        </w:rPr>
        <w:t xml:space="preserve"> footprint</w:t>
      </w:r>
      <w:r w:rsidRPr="000564E9">
        <w:rPr>
          <w:rFonts w:ascii="Helvetica" w:hAnsi="Helvetica" w:cs="Helvetica"/>
          <w:i/>
        </w:rPr>
        <w:t>.</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DE5E61"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sidRPr="000564E9">
        <w:rPr>
          <w:rFonts w:ascii="Helvetica" w:hAnsi="Helvetica" w:cs="Helvetica"/>
          <w:i/>
        </w:rPr>
        <w:t>1) Natural</w:t>
      </w:r>
      <w:r w:rsidR="00F84DDC">
        <w:rPr>
          <w:rFonts w:ascii="Helvetica" w:hAnsi="Helvetica" w:cs="Helvetica"/>
          <w:i/>
        </w:rPr>
        <w:t xml:space="preserve"> p</w:t>
      </w:r>
      <w:r w:rsidR="00EB354B" w:rsidRPr="000564E9">
        <w:rPr>
          <w:rFonts w:ascii="Helvetica" w:hAnsi="Helvetica" w:cs="Helvetica"/>
          <w:i/>
        </w:rPr>
        <w:t xml:space="preserve">roducts are good for your skin! </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i/>
        </w:rPr>
      </w:pPr>
      <w:r w:rsidRPr="000564E9">
        <w:rPr>
          <w:rFonts w:ascii="Helvetica" w:hAnsi="Helvetica" w:cs="Helvetica"/>
          <w:i/>
        </w:rPr>
        <w:t>Eco Friendly products are a score for Mother Earth, but they also do wonders for your skin. From aloe, to selenium, to zinc – all natural powders and foundations typically co</w:t>
      </w:r>
      <w:r w:rsidR="00F84DDC">
        <w:rPr>
          <w:rFonts w:ascii="Helvetica" w:hAnsi="Helvetica" w:cs="Helvetica"/>
          <w:i/>
        </w:rPr>
        <w:t>ntain ingredients that are excellent for your epidermis</w:t>
      </w:r>
      <w:r w:rsidRPr="000564E9">
        <w:rPr>
          <w:rFonts w:ascii="Helvetica" w:hAnsi="Helvetica" w:cs="Helvetica"/>
          <w:i/>
        </w:rPr>
        <w:t xml:space="preserve">.  When selecting a foundation, aim for one rich in coco butter like those produced by </w:t>
      </w:r>
      <w:hyperlink r:id="rId20" w:history="1">
        <w:r w:rsidRPr="000564E9">
          <w:rPr>
            <w:rStyle w:val="Hyperlink"/>
            <w:rFonts w:ascii="Helvetica" w:hAnsi="Helvetica" w:cs="Helvetica"/>
            <w:i/>
          </w:rPr>
          <w:t>Pronounce Skin Care</w:t>
        </w:r>
      </w:hyperlink>
      <w:r w:rsidR="00F84DDC">
        <w:rPr>
          <w:rFonts w:ascii="Helvetica" w:hAnsi="Helvetica" w:cs="Helvetica"/>
          <w:i/>
        </w:rPr>
        <w:t>.</w:t>
      </w:r>
      <w:r w:rsidRPr="000564E9">
        <w:rPr>
          <w:rFonts w:ascii="Helvetica" w:hAnsi="Helvetica" w:cs="Helvetica"/>
          <w:i/>
        </w:rPr>
        <w:t xml:space="preserve"> </w:t>
      </w:r>
      <w:r w:rsidR="00F84DDC">
        <w:rPr>
          <w:rFonts w:ascii="Helvetica" w:hAnsi="Helvetica" w:cs="Helvetica"/>
          <w:i/>
        </w:rPr>
        <w:t>L</w:t>
      </w:r>
      <w:r w:rsidRPr="000564E9">
        <w:rPr>
          <w:rFonts w:ascii="Helvetica" w:hAnsi="Helvetica" w:cs="Helvetica"/>
          <w:i/>
        </w:rPr>
        <w:t xml:space="preserve">ook stunning while moisturizing your skin at the same time! Check out this report from Refinery 29 on </w:t>
      </w:r>
      <w:hyperlink r:id="rId21" w:history="1">
        <w:r w:rsidRPr="000564E9">
          <w:rPr>
            <w:rStyle w:val="Hyperlink"/>
            <w:rFonts w:ascii="Helvetica" w:hAnsi="Helvetica" w:cs="Helvetica"/>
            <w:i/>
          </w:rPr>
          <w:t>make lines with serious skin benefits</w:t>
        </w:r>
      </w:hyperlink>
      <w:r w:rsidRPr="000564E9">
        <w:rPr>
          <w:rFonts w:ascii="Helvetica" w:hAnsi="Helvetica" w:cs="Helvetica"/>
          <w:i/>
        </w:rPr>
        <w:t xml:space="preserve"> and learn how natural products can better your beauty! </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sidRPr="000564E9">
        <w:rPr>
          <w:rFonts w:ascii="Helvetica" w:hAnsi="Helvetica" w:cs="Helvetica"/>
          <w:i/>
        </w:rPr>
        <w:t>2)</w:t>
      </w:r>
      <w:r w:rsidR="000564E9" w:rsidRPr="000564E9">
        <w:rPr>
          <w:rFonts w:ascii="Helvetica" w:hAnsi="Helvetica" w:cs="Helvetica"/>
          <w:i/>
        </w:rPr>
        <w:t xml:space="preserve"> </w:t>
      </w:r>
      <w:r w:rsidR="00F84DDC">
        <w:rPr>
          <w:rFonts w:ascii="Helvetica" w:hAnsi="Helvetica" w:cs="Helvetica"/>
          <w:i/>
        </w:rPr>
        <w:t>Less Chance of I</w:t>
      </w:r>
      <w:r w:rsidRPr="000564E9">
        <w:rPr>
          <w:rFonts w:ascii="Helvetica" w:hAnsi="Helvetica" w:cs="Helvetica"/>
          <w:i/>
        </w:rPr>
        <w:t>rritation</w:t>
      </w:r>
    </w:p>
    <w:p w:rsidR="00EB354B" w:rsidRPr="000564E9" w:rsidRDefault="00EB354B" w:rsidP="003917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i/>
        </w:rPr>
      </w:pPr>
      <w:r w:rsidRPr="000564E9">
        <w:rPr>
          <w:rFonts w:ascii="Helvetica" w:hAnsi="Helvetica" w:cs="Helvetica"/>
          <w:i/>
        </w:rPr>
        <w:t>When it comes to trying new products</w:t>
      </w:r>
      <w:r w:rsidR="00F84DDC">
        <w:rPr>
          <w:rFonts w:ascii="Helvetica" w:hAnsi="Helvetica" w:cs="Helvetica"/>
          <w:i/>
        </w:rPr>
        <w:t>,</w:t>
      </w:r>
      <w:r w:rsidRPr="000564E9">
        <w:rPr>
          <w:rFonts w:ascii="Helvetica" w:hAnsi="Helvetica" w:cs="Helvetica"/>
          <w:i/>
        </w:rPr>
        <w:t xml:space="preserve"> few of us take the time to read through the long list of </w:t>
      </w:r>
      <w:r w:rsidR="000564E9" w:rsidRPr="000564E9">
        <w:rPr>
          <w:rFonts w:ascii="Helvetica" w:hAnsi="Helvetica" w:cs="Helvetica"/>
          <w:i/>
        </w:rPr>
        <w:t>-</w:t>
      </w:r>
      <w:r w:rsidRPr="000564E9">
        <w:rPr>
          <w:rFonts w:ascii="Helvetica" w:hAnsi="Helvetica" w:cs="Helvetica"/>
          <w:i/>
        </w:rPr>
        <w:t xml:space="preserve">ites, </w:t>
      </w:r>
      <w:r w:rsidR="000564E9" w:rsidRPr="000564E9">
        <w:rPr>
          <w:rFonts w:ascii="Helvetica" w:hAnsi="Helvetica" w:cs="Helvetica"/>
          <w:i/>
        </w:rPr>
        <w:t>-</w:t>
      </w:r>
      <w:r w:rsidRPr="000564E9">
        <w:rPr>
          <w:rFonts w:ascii="Helvetica" w:hAnsi="Helvetica" w:cs="Helvetica"/>
          <w:i/>
        </w:rPr>
        <w:t xml:space="preserve">iums, and </w:t>
      </w:r>
      <w:r w:rsidR="000564E9" w:rsidRPr="000564E9">
        <w:rPr>
          <w:rFonts w:ascii="Helvetica" w:hAnsi="Helvetica" w:cs="Helvetica"/>
          <w:i/>
        </w:rPr>
        <w:t>-</w:t>
      </w:r>
      <w:proofErr w:type="spellStart"/>
      <w:r w:rsidRPr="000564E9">
        <w:rPr>
          <w:rFonts w:ascii="Helvetica" w:hAnsi="Helvetica" w:cs="Helvetica"/>
          <w:i/>
        </w:rPr>
        <w:t>hy</w:t>
      </w:r>
      <w:r w:rsidR="000564E9" w:rsidRPr="000564E9">
        <w:rPr>
          <w:rFonts w:ascii="Helvetica" w:hAnsi="Helvetica" w:cs="Helvetica"/>
          <w:i/>
        </w:rPr>
        <w:t>des</w:t>
      </w:r>
      <w:proofErr w:type="spellEnd"/>
      <w:r w:rsidR="000564E9" w:rsidRPr="000564E9">
        <w:rPr>
          <w:rFonts w:ascii="Helvetica" w:hAnsi="Helvetica" w:cs="Helvetica"/>
          <w:i/>
        </w:rPr>
        <w:t xml:space="preserve">, hiding inside. Typically, off the shelf makeup </w:t>
      </w:r>
      <w:r w:rsidRPr="000564E9">
        <w:rPr>
          <w:rFonts w:ascii="Helvetica" w:hAnsi="Helvetica" w:cs="Helvetica"/>
          <w:i/>
        </w:rPr>
        <w:t>contain</w:t>
      </w:r>
      <w:r w:rsidR="000564E9" w:rsidRPr="000564E9">
        <w:rPr>
          <w:rFonts w:ascii="Helvetica" w:hAnsi="Helvetica" w:cs="Helvetica"/>
          <w:i/>
        </w:rPr>
        <w:t>s</w:t>
      </w:r>
      <w:r w:rsidRPr="000564E9">
        <w:rPr>
          <w:rFonts w:ascii="Helvetica" w:hAnsi="Helvetica" w:cs="Helvetica"/>
          <w:i/>
        </w:rPr>
        <w:t xml:space="preserve"> some form of preservative. From </w:t>
      </w:r>
      <w:proofErr w:type="spellStart"/>
      <w:r w:rsidRPr="000564E9">
        <w:rPr>
          <w:rFonts w:ascii="Helvetica" w:hAnsi="Helvetica" w:cs="Helvetica"/>
          <w:i/>
        </w:rPr>
        <w:t>paraben</w:t>
      </w:r>
      <w:r w:rsidR="000564E9" w:rsidRPr="000564E9">
        <w:rPr>
          <w:rFonts w:ascii="Helvetica" w:hAnsi="Helvetica" w:cs="Helvetica"/>
          <w:i/>
        </w:rPr>
        <w:t>s</w:t>
      </w:r>
      <w:proofErr w:type="spellEnd"/>
      <w:r w:rsidR="00F84DDC">
        <w:rPr>
          <w:rFonts w:ascii="Helvetica" w:hAnsi="Helvetica" w:cs="Helvetica"/>
          <w:i/>
        </w:rPr>
        <w:t xml:space="preserve"> to </w:t>
      </w:r>
      <w:r w:rsidRPr="000564E9">
        <w:rPr>
          <w:rFonts w:ascii="Helvetica" w:hAnsi="Helvetica" w:cs="Helvetica"/>
          <w:i/>
        </w:rPr>
        <w:t>formaldehyde, while these ingredients may protect your products, they’re often linked to skin allergies</w:t>
      </w:r>
      <w:r w:rsidR="000564E9" w:rsidRPr="000564E9">
        <w:rPr>
          <w:rFonts w:ascii="Helvetica" w:hAnsi="Helvetica" w:cs="Helvetica"/>
          <w:i/>
        </w:rPr>
        <w:t xml:space="preserve"> </w:t>
      </w:r>
      <w:r w:rsidRPr="000564E9">
        <w:rPr>
          <w:rFonts w:ascii="Helvetica" w:hAnsi="Helvetica" w:cs="Helvetica"/>
          <w:i/>
        </w:rPr>
        <w:t>(WebMD). Thos</w:t>
      </w:r>
      <w:r w:rsidR="000564E9" w:rsidRPr="000564E9">
        <w:rPr>
          <w:rFonts w:ascii="Helvetica" w:hAnsi="Helvetica" w:cs="Helvetica"/>
          <w:i/>
        </w:rPr>
        <w:t>e of us with sensitive skin</w:t>
      </w:r>
      <w:r w:rsidRPr="000564E9">
        <w:rPr>
          <w:rFonts w:ascii="Helvetica" w:hAnsi="Helvetica" w:cs="Helvetica"/>
          <w:i/>
        </w:rPr>
        <w:t xml:space="preserve"> are left experimenting with expensive prod</w:t>
      </w:r>
      <w:r w:rsidR="00F84DDC">
        <w:rPr>
          <w:rFonts w:ascii="Helvetica" w:hAnsi="Helvetica" w:cs="Helvetica"/>
          <w:i/>
        </w:rPr>
        <w:t>ucts that leave us red, puffy and</w:t>
      </w:r>
      <w:r w:rsidRPr="000564E9">
        <w:rPr>
          <w:rFonts w:ascii="Helvetica" w:hAnsi="Helvetica" w:cs="Helvetica"/>
          <w:i/>
        </w:rPr>
        <w:t xml:space="preserve"> broken out.  While you pay a little more for organic products the likelihood you’ll end up hives is reduced significantly when you go all natural (Global Healing Center).  Beauty blogger and subscription box expert Danielle of SeeShopLove has excellent </w:t>
      </w:r>
      <w:hyperlink r:id="rId22" w:history="1">
        <w:r w:rsidRPr="000564E9">
          <w:rPr>
            <w:rStyle w:val="Hyperlink"/>
            <w:rFonts w:ascii="Helvetica" w:hAnsi="Helvetica" w:cs="Helvetica"/>
            <w:i/>
          </w:rPr>
          <w:t>recommendations on how to navigate through a sea of potential natural products</w:t>
        </w:r>
      </w:hyperlink>
      <w:r w:rsidRPr="000564E9">
        <w:rPr>
          <w:rFonts w:ascii="Helvetica" w:hAnsi="Helvetica" w:cs="Helvetica"/>
          <w:i/>
        </w:rPr>
        <w:t xml:space="preserve"> to find the one that works best for you and your skin!</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sidRPr="000564E9">
        <w:rPr>
          <w:rFonts w:ascii="Helvetica" w:hAnsi="Helvetica" w:cs="Helvetica"/>
          <w:i/>
        </w:rPr>
        <w:t>        3) No-no’s for your nose</w:t>
      </w:r>
    </w:p>
    <w:p w:rsidR="00EB354B" w:rsidRPr="000564E9" w:rsidRDefault="00EB354B" w:rsidP="000564E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Helvetica" w:hAnsi="Helvetica" w:cs="Helvetica"/>
          <w:i/>
        </w:rPr>
      </w:pPr>
      <w:r w:rsidRPr="000564E9">
        <w:rPr>
          <w:rFonts w:ascii="Helvetica" w:hAnsi="Helvetica" w:cs="Helvetica"/>
          <w:i/>
        </w:rPr>
        <w:t xml:space="preserve">Market research shows scent plays a strong role in what beauty consumers are willing to purchase, and synthetic products can tip the scale either way. Whether a powder smells like chemicals or Chrysanthemum, if it’s not all natural, chances are that scent comes with a price. Each time you inhale that odor </w:t>
      </w:r>
      <w:r w:rsidR="00F84DDC">
        <w:rPr>
          <w:rFonts w:ascii="Helvetica" w:hAnsi="Helvetica" w:cs="Helvetica"/>
          <w:i/>
        </w:rPr>
        <w:t>you’re</w:t>
      </w:r>
      <w:r w:rsidRPr="000564E9">
        <w:rPr>
          <w:rFonts w:ascii="Helvetica" w:hAnsi="Helvetica" w:cs="Helvetica"/>
          <w:i/>
        </w:rPr>
        <w:t xml:space="preserve"> breathing in the harmful toxins that come with it. Natural products typically have subtle scents that are pleasant to the nose an</w:t>
      </w:r>
      <w:r w:rsidR="000564E9" w:rsidRPr="000564E9">
        <w:rPr>
          <w:rFonts w:ascii="Helvetica" w:hAnsi="Helvetica" w:cs="Helvetica"/>
          <w:i/>
        </w:rPr>
        <w:t>d safe for your </w:t>
      </w:r>
      <w:r w:rsidR="00F47DCA">
        <w:rPr>
          <w:rFonts w:ascii="Helvetica" w:hAnsi="Helvetica" w:cs="Helvetica"/>
          <w:i/>
        </w:rPr>
        <w:t>repos</w:t>
      </w:r>
      <w:r w:rsidR="00F47DCA" w:rsidRPr="000564E9">
        <w:rPr>
          <w:rFonts w:ascii="Helvetica" w:hAnsi="Helvetica" w:cs="Helvetica"/>
          <w:i/>
        </w:rPr>
        <w:t>itory</w:t>
      </w:r>
      <w:r w:rsidRPr="000564E9">
        <w:rPr>
          <w:rFonts w:ascii="Helvetica" w:hAnsi="Helvetica" w:cs="Helvetica"/>
          <w:i/>
        </w:rPr>
        <w:t xml:space="preserve"> system!  Those looking for </w:t>
      </w:r>
      <w:r w:rsidR="00DE5E61" w:rsidRPr="000564E9">
        <w:rPr>
          <w:rFonts w:ascii="Helvetica" w:hAnsi="Helvetica" w:cs="Helvetica"/>
          <w:i/>
        </w:rPr>
        <w:t>more robust but still natural scents</w:t>
      </w:r>
      <w:r w:rsidRPr="000564E9">
        <w:rPr>
          <w:rFonts w:ascii="Helvetica" w:hAnsi="Helvetica" w:cs="Helvetica"/>
          <w:i/>
        </w:rPr>
        <w:t xml:space="preserve"> should check out the organic scents of </w:t>
      </w:r>
      <w:hyperlink r:id="rId23" w:history="1">
        <w:r w:rsidRPr="000564E9">
          <w:rPr>
            <w:rStyle w:val="Hyperlink"/>
            <w:i/>
          </w:rPr>
          <w:t>AnneMarie.com</w:t>
        </w:r>
      </w:hyperlink>
      <w:r w:rsidR="000564E9" w:rsidRPr="000564E9">
        <w:rPr>
          <w:rStyle w:val="Hyperlink"/>
          <w:i/>
        </w:rPr>
        <w:t>.</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sidRPr="000564E9">
        <w:rPr>
          <w:rFonts w:ascii="Helvetica" w:hAnsi="Helvetica" w:cs="Helvetica"/>
          <w:i/>
        </w:rPr>
        <w:t>A little natural goes a long way!  Remember the next time you pay a little more for natural beauty, that extra cash is a vote for a healthy earth and healthier you</w:t>
      </w:r>
      <w:r w:rsidR="00F84DDC">
        <w:rPr>
          <w:rFonts w:ascii="Helvetica" w:hAnsi="Helvetica" w:cs="Helvetica"/>
          <w:i/>
        </w:rPr>
        <w:t>,</w:t>
      </w:r>
      <w:r w:rsidRPr="000564E9">
        <w:rPr>
          <w:rFonts w:ascii="Helvetica" w:hAnsi="Helvetica" w:cs="Helvetica"/>
          <w:i/>
        </w:rPr>
        <w:t xml:space="preserve"> too! </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0564E9" w:rsidRDefault="000564E9"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How this content fits into the suggested marketing improvements for ChaosMakeup:</w:t>
      </w:r>
    </w:p>
    <w:p w:rsidR="000564E9" w:rsidRDefault="000564E9"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EB354B" w:rsidRPr="000564E9" w:rsidRDefault="000564E9"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r>
        <w:rPr>
          <w:rFonts w:ascii="Helvetica" w:hAnsi="Helvetica" w:cs="Helvetica"/>
        </w:rPr>
        <w:t>In putting this piece together, my hope wa</w:t>
      </w:r>
      <w:r w:rsidR="006B7E19">
        <w:rPr>
          <w:rFonts w:ascii="Helvetica" w:hAnsi="Helvetica" w:cs="Helvetica"/>
        </w:rPr>
        <w:t xml:space="preserve">s to create bridges between </w:t>
      </w:r>
      <w:r>
        <w:rPr>
          <w:rFonts w:ascii="Helvetica" w:hAnsi="Helvetica" w:cs="Helvetica"/>
        </w:rPr>
        <w:t xml:space="preserve">ChaosMakeup and some industry influencers who may </w:t>
      </w:r>
      <w:r w:rsidR="004958CD">
        <w:rPr>
          <w:rFonts w:ascii="Helvetica" w:hAnsi="Helvetica" w:cs="Helvetica"/>
          <w:i/>
        </w:rPr>
        <w:t>help the brand grow it</w:t>
      </w:r>
      <w:r>
        <w:rPr>
          <w:rFonts w:ascii="Helvetica" w:hAnsi="Helvetica" w:cs="Helvetica"/>
          <w:i/>
        </w:rPr>
        <w:t>s social media audience. You’ll note the websites mentioned in the piece are the same bloggers I suggested the brand should reach out to for reviews in the organic beauty arena. In addition, I included sites like Refinery29, whom the brand already has a relationship with, that they may strengthen their bonds and rely on them to publicize Chaos’ upcoming release of their holographic makeup highlighter. While this blog post may not be the most natural when it comes t</w:t>
      </w:r>
      <w:r w:rsidR="003117A5">
        <w:rPr>
          <w:rFonts w:ascii="Helvetica" w:hAnsi="Helvetica" w:cs="Helvetica"/>
          <w:i/>
        </w:rPr>
        <w:t>o</w:t>
      </w:r>
      <w:r>
        <w:rPr>
          <w:rFonts w:ascii="Helvetica" w:hAnsi="Helvetica" w:cs="Helvetica"/>
          <w:i/>
        </w:rPr>
        <w:t xml:space="preserve"> incorporating these brands and influencers</w:t>
      </w:r>
      <w:r w:rsidR="003117A5">
        <w:rPr>
          <w:rFonts w:ascii="Helvetica" w:hAnsi="Helvetica" w:cs="Helvetica"/>
          <w:i/>
        </w:rPr>
        <w:t>,</w:t>
      </w:r>
      <w:r>
        <w:rPr>
          <w:rFonts w:ascii="Helvetica" w:hAnsi="Helvetica" w:cs="Helvetica"/>
          <w:i/>
        </w:rPr>
        <w:t xml:space="preserve"> it really is at </w:t>
      </w:r>
      <w:r w:rsidR="00DE5E61">
        <w:rPr>
          <w:rFonts w:ascii="Helvetica" w:hAnsi="Helvetica" w:cs="Helvetica"/>
          <w:i/>
        </w:rPr>
        <w:t>its</w:t>
      </w:r>
      <w:r>
        <w:rPr>
          <w:rFonts w:ascii="Helvetica" w:hAnsi="Helvetica" w:cs="Helvetica"/>
          <w:i/>
        </w:rPr>
        <w:t xml:space="preserve"> base an attempt to tap into the OPA of these brands and bloggers. </w:t>
      </w: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B354B" w:rsidRPr="000564E9" w:rsidRDefault="00EB354B" w:rsidP="00EB35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rPr>
      </w:pPr>
    </w:p>
    <w:p w:rsidR="00E56BBD" w:rsidRPr="0007086A" w:rsidRDefault="00E56BBD" w:rsidP="00360B73"/>
    <w:sectPr w:rsidR="00E56BBD" w:rsidRPr="0007086A" w:rsidSect="00E56BBD">
      <w:footerReference w:type="default" r:id="rId24"/>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28" w:rsidRDefault="00341128" w:rsidP="0084081B">
    <w:pPr>
      <w:pStyle w:val="Footer"/>
      <w:jc w:val="right"/>
    </w:pPr>
    <w:proofErr w:type="spellStart"/>
    <w:r>
      <w:t>Linze</w:t>
    </w:r>
    <w:proofErr w:type="spellEnd"/>
    <w:r>
      <w:t xml:space="preserve"> Kay Lucas</w:t>
    </w: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1480E"/>
    <w:multiLevelType w:val="hybridMultilevel"/>
    <w:tmpl w:val="F57633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B337CB"/>
    <w:multiLevelType w:val="multilevel"/>
    <w:tmpl w:val="651EB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A8661E8"/>
    <w:multiLevelType w:val="multilevel"/>
    <w:tmpl w:val="99EECD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43D603D"/>
    <w:multiLevelType w:val="multilevel"/>
    <w:tmpl w:val="A4E20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04B63A3"/>
    <w:multiLevelType w:val="multilevel"/>
    <w:tmpl w:val="470E6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17E4B67"/>
    <w:multiLevelType w:val="multilevel"/>
    <w:tmpl w:val="D85E1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27F386E"/>
    <w:multiLevelType w:val="hybridMultilevel"/>
    <w:tmpl w:val="4B8E1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936729"/>
    <w:multiLevelType w:val="hybridMultilevel"/>
    <w:tmpl w:val="0A6E8C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9C4368E"/>
    <w:multiLevelType w:val="hybridMultilevel"/>
    <w:tmpl w:val="3AC02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BD7507"/>
    <w:multiLevelType w:val="multilevel"/>
    <w:tmpl w:val="C2B06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DEC1943"/>
    <w:multiLevelType w:val="hybridMultilevel"/>
    <w:tmpl w:val="9F007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4"/>
  </w:num>
  <w:num w:numId="4">
    <w:abstractNumId w:val="1"/>
  </w:num>
  <w:num w:numId="5">
    <w:abstractNumId w:val="5"/>
  </w:num>
  <w:num w:numId="6">
    <w:abstractNumId w:val="8"/>
  </w:num>
  <w:num w:numId="7">
    <w:abstractNumId w:val="6"/>
  </w:num>
  <w:num w:numId="8">
    <w:abstractNumId w:val="10"/>
  </w:num>
  <w:num w:numId="9">
    <w:abstractNumId w:val="3"/>
  </w:num>
  <w:num w:numId="10">
    <w:abstractNumId w:val="0"/>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56BBD"/>
    <w:rsid w:val="00024314"/>
    <w:rsid w:val="000564E9"/>
    <w:rsid w:val="0007086A"/>
    <w:rsid w:val="000E0694"/>
    <w:rsid w:val="00103F00"/>
    <w:rsid w:val="00126705"/>
    <w:rsid w:val="001546D3"/>
    <w:rsid w:val="001E10E9"/>
    <w:rsid w:val="00214AD0"/>
    <w:rsid w:val="00222B2A"/>
    <w:rsid w:val="00226610"/>
    <w:rsid w:val="00256972"/>
    <w:rsid w:val="00265572"/>
    <w:rsid w:val="00271A9D"/>
    <w:rsid w:val="003117A5"/>
    <w:rsid w:val="00341128"/>
    <w:rsid w:val="0034605F"/>
    <w:rsid w:val="00360B73"/>
    <w:rsid w:val="0039076F"/>
    <w:rsid w:val="0039176F"/>
    <w:rsid w:val="00400BC2"/>
    <w:rsid w:val="00490984"/>
    <w:rsid w:val="004958CD"/>
    <w:rsid w:val="004E13A4"/>
    <w:rsid w:val="004F3996"/>
    <w:rsid w:val="00550B2B"/>
    <w:rsid w:val="005C6621"/>
    <w:rsid w:val="00607B40"/>
    <w:rsid w:val="0064392F"/>
    <w:rsid w:val="006A7244"/>
    <w:rsid w:val="006B6D4E"/>
    <w:rsid w:val="006B7E19"/>
    <w:rsid w:val="00760B2C"/>
    <w:rsid w:val="00770240"/>
    <w:rsid w:val="007A46AA"/>
    <w:rsid w:val="00814104"/>
    <w:rsid w:val="00815B1A"/>
    <w:rsid w:val="008264AB"/>
    <w:rsid w:val="0084081B"/>
    <w:rsid w:val="00851930"/>
    <w:rsid w:val="0085657E"/>
    <w:rsid w:val="00901D9B"/>
    <w:rsid w:val="009148E1"/>
    <w:rsid w:val="00942BA5"/>
    <w:rsid w:val="009B0CE8"/>
    <w:rsid w:val="00A40890"/>
    <w:rsid w:val="00B04C9E"/>
    <w:rsid w:val="00C2218A"/>
    <w:rsid w:val="00C41589"/>
    <w:rsid w:val="00CE0E93"/>
    <w:rsid w:val="00CE53BE"/>
    <w:rsid w:val="00CE6EDB"/>
    <w:rsid w:val="00D01CCD"/>
    <w:rsid w:val="00D16BA4"/>
    <w:rsid w:val="00D36591"/>
    <w:rsid w:val="00D80EE8"/>
    <w:rsid w:val="00DC0BB5"/>
    <w:rsid w:val="00DE5E61"/>
    <w:rsid w:val="00DF2465"/>
    <w:rsid w:val="00E5106A"/>
    <w:rsid w:val="00E56BBD"/>
    <w:rsid w:val="00EB354B"/>
    <w:rsid w:val="00F3693D"/>
    <w:rsid w:val="00F47DCA"/>
    <w:rsid w:val="00F83797"/>
    <w:rsid w:val="00F84DDC"/>
    <w:rsid w:val="00FA5930"/>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eading 1" w:uiPriority="9" w:qFormat="1"/>
    <w:lsdException w:name="heading 2" w:uiPriority="9" w:qFormat="1"/>
    <w:lsdException w:name="heading 3" w:uiPriority="9" w:qFormat="1"/>
    <w:lsdException w:name="Hyperlink" w:uiPriority="99"/>
    <w:lsdException w:name="Strong" w:uiPriority="22"/>
    <w:lsdException w:name="Emphasis" w:uiPriority="20"/>
    <w:lsdException w:name="Normal (Web)" w:uiPriority="99"/>
    <w:lsdException w:name="Table Grid" w:uiPriority="59"/>
    <w:lsdException w:name="List Paragraph" w:uiPriority="34" w:qFormat="1"/>
  </w:latentStyles>
  <w:style w:type="paragraph" w:default="1" w:styleId="Normal">
    <w:name w:val="Normal"/>
    <w:qFormat/>
    <w:rsid w:val="009B2F0D"/>
  </w:style>
  <w:style w:type="paragraph" w:styleId="Heading1">
    <w:name w:val="heading 1"/>
    <w:basedOn w:val="Normal"/>
    <w:next w:val="Normal"/>
    <w:link w:val="Heading1Char"/>
    <w:uiPriority w:val="9"/>
    <w:qFormat/>
    <w:rsid w:val="00D16BA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A593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550B2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Strong">
    <w:name w:val="Strong"/>
    <w:basedOn w:val="DefaultParagraphFont"/>
    <w:uiPriority w:val="22"/>
    <w:rsid w:val="004E13A4"/>
    <w:rPr>
      <w:b/>
    </w:rPr>
  </w:style>
  <w:style w:type="character" w:customStyle="1" w:styleId="Heading1Char">
    <w:name w:val="Heading 1 Char"/>
    <w:basedOn w:val="DefaultParagraphFont"/>
    <w:link w:val="Heading1"/>
    <w:uiPriority w:val="9"/>
    <w:rsid w:val="00D16BA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FA593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50B2B"/>
    <w:rPr>
      <w:rFonts w:asciiTheme="majorHAnsi" w:eastAsiaTheme="majorEastAsia" w:hAnsiTheme="majorHAnsi" w:cstheme="majorBidi"/>
      <w:b/>
      <w:bCs/>
      <w:color w:val="4F81BD" w:themeColor="accent1"/>
    </w:rPr>
  </w:style>
  <w:style w:type="character" w:styleId="Hyperlink">
    <w:name w:val="Hyperlink"/>
    <w:basedOn w:val="DefaultParagraphFont"/>
    <w:uiPriority w:val="99"/>
    <w:rsid w:val="001E10E9"/>
    <w:rPr>
      <w:color w:val="0000FF" w:themeColor="hyperlink"/>
      <w:u w:val="single"/>
    </w:rPr>
  </w:style>
  <w:style w:type="table" w:styleId="TableGrid">
    <w:name w:val="Table Grid"/>
    <w:basedOn w:val="TableNormal"/>
    <w:uiPriority w:val="59"/>
    <w:rsid w:val="009B0CE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rsid w:val="00265572"/>
    <w:pPr>
      <w:spacing w:beforeLines="1" w:afterLines="1"/>
    </w:pPr>
    <w:rPr>
      <w:rFonts w:ascii="Times" w:hAnsi="Times" w:cs="Times New Roman"/>
      <w:sz w:val="20"/>
      <w:szCs w:val="20"/>
    </w:rPr>
  </w:style>
  <w:style w:type="character" w:customStyle="1" w:styleId="body-2-text">
    <w:name w:val="body-2-text"/>
    <w:basedOn w:val="DefaultParagraphFont"/>
    <w:rsid w:val="00265572"/>
  </w:style>
  <w:style w:type="character" w:customStyle="1" w:styleId="rc-moreorlessbody-2-textcolor-hint-text">
    <w:name w:val="rc-moreorless body-2-text color-hint-text"/>
    <w:basedOn w:val="DefaultParagraphFont"/>
    <w:rsid w:val="00265572"/>
  </w:style>
  <w:style w:type="paragraph" w:styleId="ListParagraph">
    <w:name w:val="List Paragraph"/>
    <w:basedOn w:val="Normal"/>
    <w:uiPriority w:val="34"/>
    <w:qFormat/>
    <w:rsid w:val="00265572"/>
    <w:pPr>
      <w:ind w:left="720"/>
      <w:contextualSpacing/>
    </w:pPr>
  </w:style>
  <w:style w:type="paragraph" w:customStyle="1" w:styleId="e4b">
    <w:name w:val="_e4b"/>
    <w:basedOn w:val="Normal"/>
    <w:rsid w:val="00265572"/>
    <w:pPr>
      <w:spacing w:beforeLines="1" w:afterLines="1"/>
    </w:pPr>
    <w:rPr>
      <w:rFonts w:ascii="Times" w:hAnsi="Times"/>
      <w:sz w:val="20"/>
      <w:szCs w:val="20"/>
    </w:rPr>
  </w:style>
  <w:style w:type="character" w:styleId="Emphasis">
    <w:name w:val="Emphasis"/>
    <w:basedOn w:val="DefaultParagraphFont"/>
    <w:uiPriority w:val="20"/>
    <w:rsid w:val="00265572"/>
    <w:rPr>
      <w:i/>
    </w:rPr>
  </w:style>
  <w:style w:type="character" w:styleId="FollowedHyperlink">
    <w:name w:val="FollowedHyperlink"/>
    <w:basedOn w:val="DefaultParagraphFont"/>
    <w:rsid w:val="000564E9"/>
    <w:rPr>
      <w:color w:val="800080" w:themeColor="followedHyperlink"/>
      <w:u w:val="single"/>
    </w:rPr>
  </w:style>
  <w:style w:type="paragraph" w:styleId="Header">
    <w:name w:val="header"/>
    <w:basedOn w:val="Normal"/>
    <w:link w:val="HeaderChar"/>
    <w:rsid w:val="0084081B"/>
    <w:pPr>
      <w:tabs>
        <w:tab w:val="center" w:pos="4320"/>
        <w:tab w:val="right" w:pos="8640"/>
      </w:tabs>
    </w:pPr>
  </w:style>
  <w:style w:type="character" w:customStyle="1" w:styleId="HeaderChar">
    <w:name w:val="Header Char"/>
    <w:basedOn w:val="DefaultParagraphFont"/>
    <w:link w:val="Header"/>
    <w:rsid w:val="0084081B"/>
  </w:style>
  <w:style w:type="paragraph" w:styleId="Footer">
    <w:name w:val="footer"/>
    <w:basedOn w:val="Normal"/>
    <w:link w:val="FooterChar"/>
    <w:rsid w:val="0084081B"/>
    <w:pPr>
      <w:tabs>
        <w:tab w:val="center" w:pos="4320"/>
        <w:tab w:val="right" w:pos="8640"/>
      </w:tabs>
    </w:pPr>
  </w:style>
  <w:style w:type="character" w:customStyle="1" w:styleId="FooterChar">
    <w:name w:val="Footer Char"/>
    <w:basedOn w:val="DefaultParagraphFont"/>
    <w:link w:val="Footer"/>
    <w:rsid w:val="0084081B"/>
  </w:style>
</w:styles>
</file>

<file path=word/webSettings.xml><?xml version="1.0" encoding="utf-8"?>
<w:webSettings xmlns:r="http://schemas.openxmlformats.org/officeDocument/2006/relationships" xmlns:w="http://schemas.openxmlformats.org/wordprocessingml/2006/main">
  <w:divs>
    <w:div w:id="9048726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hyperlink" Target="https://pronounceskincare.com/smooth-finish-diy-organic-foundation-sunscreen/" TargetMode="External"/><Relationship Id="rId21" Type="http://schemas.openxmlformats.org/officeDocument/2006/relationships/hyperlink" Target="http://www.refinery29.com/makeup-for-skin-care" TargetMode="External"/><Relationship Id="rId22" Type="http://schemas.openxmlformats.org/officeDocument/2006/relationships/hyperlink" Target="http://www.refinery29.com/makeup-for-skin-care" TargetMode="External"/><Relationship Id="rId23" Type="http://schemas.openxmlformats.org/officeDocument/2006/relationships/hyperlink" Target="http://AnneMarie.com" TargetMode="External"/><Relationship Id="rId24" Type="http://schemas.openxmlformats.org/officeDocument/2006/relationships/footer" Target="foot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s://www.instagram.com/chaosmakeupartist/" TargetMode="External"/><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jpeg"/><Relationship Id="rId14" Type="http://schemas.openxmlformats.org/officeDocument/2006/relationships/image" Target="media/image7.gif"/><Relationship Id="rId15" Type="http://schemas.openxmlformats.org/officeDocument/2006/relationships/image" Target="media/image8.png"/><Relationship Id="rId16" Type="http://schemas.openxmlformats.org/officeDocument/2006/relationships/image" Target="media/image9.jpeg"/><Relationship Id="rId17" Type="http://schemas.openxmlformats.org/officeDocument/2006/relationships/hyperlink" Target="https://tartgifs.files.wordpress.com/2018/01/chaos1.gif?w=458&amp;h=258" TargetMode="External"/><Relationship Id="rId18" Type="http://schemas.openxmlformats.org/officeDocument/2006/relationships/hyperlink" Target="http://www.ChaosMakeup.com" TargetMode="External"/><Relationship Id="rId19" Type="http://schemas.openxmlformats.org/officeDocument/2006/relationships/hyperlink" Target="http://www.ChaosMakeup.com"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s://www.facebook.com/ChaosMakeupArtist/" TargetMode="External"/><Relationship Id="rId7" Type="http://schemas.openxmlformats.org/officeDocument/2006/relationships/image" Target="media/image2.png"/><Relationship Id="rId8" Type="http://schemas.openxmlformats.org/officeDocument/2006/relationships/hyperlink" Target="https://www.instagram.com/ChaosMake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3042</Words>
  <Characters>17342</Characters>
  <Application>Microsoft Macintosh Word</Application>
  <DocSecurity>0</DocSecurity>
  <Lines>144</Lines>
  <Paragraphs>34</Paragraphs>
  <ScaleCrop>false</ScaleCrop>
  <Company>Linze's Mac</Company>
  <LinksUpToDate>false</LinksUpToDate>
  <CharactersWithSpaces>21297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Linze Lucas</dc:creator>
  <cp:keywords/>
  <cp:lastModifiedBy>Linze Lucas</cp:lastModifiedBy>
  <cp:revision>3</cp:revision>
  <dcterms:created xsi:type="dcterms:W3CDTF">2018-09-19T05:34:00Z</dcterms:created>
  <dcterms:modified xsi:type="dcterms:W3CDTF">2018-09-19T05:34:00Z</dcterms:modified>
</cp:coreProperties>
</file>